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8A" w:rsidRPr="00936241" w:rsidRDefault="0048028A" w:rsidP="0048028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</w:t>
      </w:r>
      <w:r w:rsidR="009A4B97">
        <w:rPr>
          <w:rFonts w:cs="TimesNewRomanPSMT"/>
          <w:sz w:val="18"/>
          <w:szCs w:val="18"/>
        </w:rPr>
        <w:t>лиц</w:t>
      </w:r>
      <w:r>
        <w:rPr>
          <w:rFonts w:cs="TimesNewRomanPSMT"/>
          <w:sz w:val="18"/>
          <w:szCs w:val="18"/>
        </w:rPr>
        <w:t xml:space="preserve">, замещающими муниципальные должности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их семей за</w:t>
      </w:r>
      <w:r w:rsidR="00626BDF">
        <w:rPr>
          <w:rFonts w:cs="TimesNewRomanPSMT"/>
          <w:sz w:val="18"/>
          <w:szCs w:val="18"/>
        </w:rPr>
        <w:t xml:space="preserve"> отчетный период с 1 января 2017 года по 31 декабря 2017</w:t>
      </w:r>
      <w:r>
        <w:rPr>
          <w:rFonts w:cs="TimesNewRomanPSMT"/>
          <w:sz w:val="18"/>
          <w:szCs w:val="18"/>
        </w:rPr>
        <w:t xml:space="preserve"> года</w:t>
      </w:r>
    </w:p>
    <w:tbl>
      <w:tblPr>
        <w:tblW w:w="154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1086"/>
        <w:gridCol w:w="1222"/>
        <w:gridCol w:w="1468"/>
      </w:tblGrid>
      <w:tr w:rsidR="0048028A" w:rsidRPr="00C25376" w:rsidTr="007D4FCA">
        <w:trPr>
          <w:trHeight w:val="1086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48028A" w:rsidRPr="00C25376" w:rsidTr="007D4FCA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180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E85777" w:rsidRDefault="0048028A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5777">
              <w:rPr>
                <w:rFonts w:ascii="Times New Roman" w:hAnsi="Times New Roman" w:cs="Times New Roman"/>
                <w:b/>
                <w:sz w:val="18"/>
                <w:szCs w:val="18"/>
              </w:rPr>
              <w:t>Кальдина</w:t>
            </w:r>
            <w:proofErr w:type="spellEnd"/>
            <w:r w:rsidRPr="00E857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Андреевна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643BE9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категории, администратор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Вороновка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542,92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26BDF" w:rsidRPr="00C25376" w:rsidTr="007D4FCA">
        <w:trPr>
          <w:trHeight w:val="29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Pr="00E85777" w:rsidRDefault="00626BDF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5777">
              <w:rPr>
                <w:rFonts w:ascii="Times New Roman" w:hAnsi="Times New Roman" w:cs="Times New Roman"/>
                <w:b/>
                <w:sz w:val="18"/>
                <w:szCs w:val="18"/>
              </w:rPr>
              <w:t>Сабирова</w:t>
            </w:r>
            <w:proofErr w:type="spellEnd"/>
            <w:r w:rsidRPr="00E857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Васильевна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обслуживанию и управлению бюджетом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Pr="002245AB" w:rsidRDefault="00626BDF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220,01</w:t>
            </w:r>
          </w:p>
          <w:p w:rsidR="00626BDF" w:rsidRPr="002245AB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906493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26BDF" w:rsidRPr="00C25376" w:rsidTr="007D4FCA">
        <w:trPr>
          <w:trHeight w:val="585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Pr="00626BDF" w:rsidRDefault="00626BDF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906493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DF" w:rsidRPr="00C25376" w:rsidTr="007D4FCA">
        <w:trPr>
          <w:trHeight w:val="615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Pr="00626BDF" w:rsidRDefault="00626BDF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1595.0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906493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906493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DF" w:rsidRDefault="00626BDF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F9" w:rsidRPr="00C25376" w:rsidTr="007D4FCA">
        <w:trPr>
          <w:trHeight w:val="392"/>
        </w:trPr>
        <w:tc>
          <w:tcPr>
            <w:tcW w:w="3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Pr="002245AB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669,68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  <w:r w:rsidRPr="004917F9">
              <w:rPr>
                <w:rFonts w:ascii="Times New Roman" w:hAnsi="Times New Roman" w:cs="Times New Roman"/>
                <w:sz w:val="18"/>
                <w:szCs w:val="18"/>
              </w:rPr>
              <w:t>21074 LADA 2107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 w:rsidRPr="004917F9">
              <w:rPr>
                <w:rFonts w:ascii="Times New Roman" w:hAnsi="Times New Roman" w:cs="Times New Roman"/>
                <w:sz w:val="18"/>
                <w:szCs w:val="18"/>
              </w:rPr>
              <w:t>3741</w:t>
            </w:r>
          </w:p>
        </w:tc>
      </w:tr>
      <w:tr w:rsidR="004917F9" w:rsidRPr="00C25376" w:rsidTr="007D4FCA">
        <w:trPr>
          <w:trHeight w:val="525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P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917F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P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F9"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P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P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7F9" w:rsidRPr="00C25376" w:rsidTr="007D4FCA">
        <w:trPr>
          <w:trHeight w:val="1634"/>
        </w:trPr>
        <w:tc>
          <w:tcPr>
            <w:tcW w:w="3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1595.0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F9" w:rsidRDefault="004917F9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98E" w:rsidRPr="00C25376" w:rsidTr="007D4FCA">
        <w:trPr>
          <w:trHeight w:val="54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E" w:rsidRPr="004E498F" w:rsidRDefault="005C598E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Труханенко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Юлия Евгеньевна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(обеспечивающие специалисты) администратор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Маркеловской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E" w:rsidRPr="002245AB" w:rsidRDefault="005C598E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453,01</w:t>
            </w:r>
          </w:p>
          <w:p w:rsidR="005C598E" w:rsidRPr="002245AB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Pr="007A3EE1" w:rsidRDefault="005C598E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7A3EE1"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  <w:r w:rsidR="007A3EE1" w:rsidRPr="007A3EE1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C598E" w:rsidRPr="00C25376" w:rsidTr="007D4FCA">
        <w:trPr>
          <w:trHeight w:val="1452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Pr="002245AB" w:rsidRDefault="005C598E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E" w:rsidRDefault="005C598E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472"/>
        </w:trPr>
        <w:tc>
          <w:tcPr>
            <w:tcW w:w="3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4917F9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456,62</w:t>
            </w:r>
          </w:p>
          <w:p w:rsidR="0048028A" w:rsidRPr="002245AB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7033C9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C9">
              <w:rPr>
                <w:rFonts w:ascii="Times New Roman" w:hAnsi="Times New Roman" w:cs="Times New Roman"/>
                <w:sz w:val="18"/>
                <w:szCs w:val="18"/>
              </w:rPr>
              <w:t>ШЕВРОЛЕ НИВА ЛЕГКОВОЙ (УНИВЕРСАЛ)</w:t>
            </w:r>
          </w:p>
          <w:p w:rsidR="0048028A" w:rsidRPr="007033C9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303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48028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7A3E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3EE1"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 w:rsidR="007A3EE1"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631975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254"/>
        </w:trPr>
        <w:tc>
          <w:tcPr>
            <w:tcW w:w="3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48028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631975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339"/>
        </w:trPr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48028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7A3E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3EE1"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 w:rsidR="007A3EE1"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631975" w:rsidRDefault="005C598E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8028A" w:rsidRPr="00C25376" w:rsidTr="007D4FCA">
        <w:trPr>
          <w:trHeight w:val="209"/>
        </w:trPr>
        <w:tc>
          <w:tcPr>
            <w:tcW w:w="3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48028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631975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990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00359D" w:rsidRDefault="0048028A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Бабьева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(обеспечивающие специалисты) по ЖКХ и благоустройству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7A3EE1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496,66</w:t>
            </w:r>
          </w:p>
          <w:p w:rsidR="0048028A" w:rsidRPr="002245AB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7A3EE1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Pr="003B4BC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Pr="003B4BCD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06F59" w:rsidRDefault="0048028A" w:rsidP="007D4F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7A3EE1" w:rsidP="007D4F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8028A" w:rsidRPr="002F45C7" w:rsidRDefault="0048028A" w:rsidP="007D4F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EE1" w:rsidRPr="00C25376" w:rsidTr="007D4FCA">
        <w:trPr>
          <w:trHeight w:val="764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Pr="002245AB" w:rsidRDefault="007A3EE1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EE1" w:rsidRDefault="007A3EE1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EE1" w:rsidRDefault="007A3EE1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Default="007A3EE1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EE1" w:rsidRPr="00206F59" w:rsidRDefault="007A3EE1" w:rsidP="007D4F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913"/>
        </w:trPr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7A3EE1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732,25</w:t>
            </w:r>
          </w:p>
          <w:p w:rsidR="0048028A" w:rsidRPr="002245AB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19152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19152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48028A" w:rsidRPr="0048028A" w:rsidRDefault="0048028A" w:rsidP="007D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80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allion</w:t>
            </w:r>
            <w:proofErr w:type="spellEnd"/>
          </w:p>
          <w:p w:rsidR="0048028A" w:rsidRDefault="0048028A" w:rsidP="007D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  <w:p w:rsidR="0048028A" w:rsidRDefault="0048028A" w:rsidP="007D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48028A" w:rsidRDefault="0048028A" w:rsidP="007D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ГАЗ 3307</w:t>
            </w:r>
          </w:p>
        </w:tc>
      </w:tr>
      <w:tr w:rsidR="0048028A" w:rsidRPr="00C25376" w:rsidTr="007D4FCA">
        <w:trPr>
          <w:trHeight w:val="1331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48028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7D4FCA">
        <w:trPr>
          <w:trHeight w:val="669"/>
        </w:trPr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ребёнок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Pr="002245AB" w:rsidRDefault="0019152A" w:rsidP="007D4FC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19152A" w:rsidP="007D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Pr="003B4BC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Pr="003B4BCD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52A" w:rsidRPr="00C25376" w:rsidTr="004516DC">
        <w:trPr>
          <w:trHeight w:val="321"/>
        </w:trPr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2A" w:rsidRPr="0000359D" w:rsidRDefault="0019152A" w:rsidP="007D4F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Изовских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2A" w:rsidRPr="002245AB" w:rsidRDefault="0019152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251,17</w:t>
            </w:r>
          </w:p>
          <w:p w:rsidR="0019152A" w:rsidRPr="002245AB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152A" w:rsidRDefault="0019152A" w:rsidP="007D4F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152A" w:rsidRPr="00C25376" w:rsidTr="004516DC">
        <w:trPr>
          <w:trHeight w:val="321"/>
        </w:trPr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2A" w:rsidRPr="002245AB" w:rsidRDefault="0019152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7D4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705,38</w:t>
            </w:r>
          </w:p>
          <w:p w:rsidR="0019152A" w:rsidRPr="002245AB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9152A" w:rsidRDefault="0019152A" w:rsidP="007D4F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A" w:rsidRDefault="0019152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8028A" w:rsidRPr="00C25376" w:rsidTr="004516DC">
        <w:trPr>
          <w:trHeight w:val="1289"/>
        </w:trPr>
        <w:tc>
          <w:tcPr>
            <w:tcW w:w="37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7D4FC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28A" w:rsidRPr="002245AB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9152A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Pr="00AC3523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8028A" w:rsidRPr="00C25376" w:rsidTr="004516DC">
        <w:trPr>
          <w:trHeight w:val="545"/>
        </w:trPr>
        <w:tc>
          <w:tcPr>
            <w:tcW w:w="37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8A" w:rsidRPr="002245AB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28A" w:rsidRPr="00C25376" w:rsidTr="004516DC">
        <w:trPr>
          <w:trHeight w:val="555"/>
        </w:trPr>
        <w:tc>
          <w:tcPr>
            <w:tcW w:w="3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7D4FC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8A" w:rsidRPr="002245AB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1/5 доли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48028A" w:rsidRPr="00C25376" w:rsidRDefault="0048028A" w:rsidP="007D4FC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60F1D" w:rsidRPr="007D4FCA" w:rsidRDefault="0048028A" w:rsidP="007D4FC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560F1D" w:rsidRPr="007D4FCA" w:rsidSect="0048028A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A"/>
    <w:rsid w:val="0019152A"/>
    <w:rsid w:val="0048028A"/>
    <w:rsid w:val="0049155C"/>
    <w:rsid w:val="004917F9"/>
    <w:rsid w:val="00560F1D"/>
    <w:rsid w:val="005C598E"/>
    <w:rsid w:val="00626BDF"/>
    <w:rsid w:val="007A3EE1"/>
    <w:rsid w:val="007D4FCA"/>
    <w:rsid w:val="00906493"/>
    <w:rsid w:val="009A4B97"/>
    <w:rsid w:val="00E8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A43"/>
  <w15:chartTrackingRefBased/>
  <w15:docId w15:val="{EC14E11D-C728-4DD5-A33B-0A1861F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028A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8028A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4802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2018-05-15T05:19:00Z</dcterms:created>
  <dcterms:modified xsi:type="dcterms:W3CDTF">2018-05-15T10:08:00Z</dcterms:modified>
</cp:coreProperties>
</file>