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99B" w:rsidRPr="00936241" w:rsidRDefault="0048799B" w:rsidP="00936241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сведения о доходах, расходах, об имуществе и обязательствах имущественного характера  </w:t>
      </w:r>
      <w:r>
        <w:rPr>
          <w:rFonts w:cs="TimesNewRomanPSMT"/>
          <w:sz w:val="18"/>
          <w:szCs w:val="18"/>
        </w:rPr>
        <w:t xml:space="preserve"> лиц</w:t>
      </w:r>
      <w:proofErr w:type="gramStart"/>
      <w:r w:rsidR="00A21582">
        <w:rPr>
          <w:rFonts w:cs="TimesNewRomanPSMT"/>
          <w:sz w:val="18"/>
          <w:szCs w:val="18"/>
        </w:rPr>
        <w:t xml:space="preserve"> </w:t>
      </w:r>
      <w:r>
        <w:rPr>
          <w:rFonts w:cs="TimesNewRomanPSMT"/>
          <w:sz w:val="18"/>
          <w:szCs w:val="18"/>
        </w:rPr>
        <w:t>,</w:t>
      </w:r>
      <w:proofErr w:type="gramEnd"/>
      <w:r>
        <w:rPr>
          <w:rFonts w:cs="TimesNewRomanPSMT"/>
          <w:sz w:val="18"/>
          <w:szCs w:val="18"/>
        </w:rPr>
        <w:t xml:space="preserve"> замещающими муниципальные должности</w:t>
      </w:r>
      <w:r w:rsidR="00936241">
        <w:rPr>
          <w:rFonts w:cs="TimesNewRomanPSMT"/>
          <w:sz w:val="18"/>
          <w:szCs w:val="18"/>
        </w:rPr>
        <w:t xml:space="preserve"> </w:t>
      </w:r>
      <w:proofErr w:type="spellStart"/>
      <w:r>
        <w:rPr>
          <w:rFonts w:cs="TimesNewRomanPSMT"/>
          <w:sz w:val="18"/>
          <w:szCs w:val="18"/>
        </w:rPr>
        <w:t>Анастасьевского</w:t>
      </w:r>
      <w:proofErr w:type="spellEnd"/>
      <w:r>
        <w:rPr>
          <w:rFonts w:cs="TimesNewRomanPSMT"/>
          <w:sz w:val="18"/>
          <w:szCs w:val="18"/>
        </w:rPr>
        <w:t xml:space="preserve"> сельского поселения и членов их семей</w:t>
      </w:r>
      <w:r w:rsidR="00936241">
        <w:rPr>
          <w:rFonts w:cs="TimesNewRomanPSMT"/>
          <w:sz w:val="18"/>
          <w:szCs w:val="18"/>
        </w:rPr>
        <w:t xml:space="preserve"> </w:t>
      </w:r>
      <w:r>
        <w:rPr>
          <w:rFonts w:cs="TimesNewRomanPSMT"/>
          <w:sz w:val="18"/>
          <w:szCs w:val="18"/>
        </w:rPr>
        <w:t xml:space="preserve"> за отчетный период с 1 января</w:t>
      </w:r>
      <w:r w:rsidR="00F76BD7">
        <w:rPr>
          <w:rFonts w:cs="TimesNewRomanPSMT"/>
          <w:sz w:val="18"/>
          <w:szCs w:val="18"/>
        </w:rPr>
        <w:t xml:space="preserve"> 201</w:t>
      </w:r>
      <w:r w:rsidR="000D21B3">
        <w:rPr>
          <w:rFonts w:cs="TimesNewRomanPSMT"/>
          <w:sz w:val="18"/>
          <w:szCs w:val="18"/>
        </w:rPr>
        <w:t>5</w:t>
      </w:r>
      <w:r w:rsidR="00F76BD7">
        <w:rPr>
          <w:rFonts w:cs="TimesNewRomanPSMT"/>
          <w:sz w:val="18"/>
          <w:szCs w:val="18"/>
        </w:rPr>
        <w:t xml:space="preserve"> года по 31 декабря 201</w:t>
      </w:r>
      <w:r w:rsidR="000D21B3">
        <w:rPr>
          <w:rFonts w:cs="TimesNewRomanPSMT"/>
          <w:sz w:val="18"/>
          <w:szCs w:val="18"/>
        </w:rPr>
        <w:t>5</w:t>
      </w:r>
      <w:r w:rsidR="00F76BD7">
        <w:rPr>
          <w:rFonts w:cs="TimesNewRomanPSMT"/>
          <w:sz w:val="18"/>
          <w:szCs w:val="18"/>
        </w:rPr>
        <w:t xml:space="preserve"> года</w:t>
      </w:r>
    </w:p>
    <w:tbl>
      <w:tblPr>
        <w:tblW w:w="1540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09"/>
        <w:gridCol w:w="1748"/>
        <w:gridCol w:w="1492"/>
        <w:gridCol w:w="1357"/>
        <w:gridCol w:w="1358"/>
        <w:gridCol w:w="1222"/>
        <w:gridCol w:w="1260"/>
        <w:gridCol w:w="1183"/>
        <w:gridCol w:w="1086"/>
        <w:gridCol w:w="1222"/>
        <w:gridCol w:w="1468"/>
      </w:tblGrid>
      <w:tr w:rsidR="0048799B" w:rsidRPr="00C25376" w:rsidTr="00AC3523">
        <w:trPr>
          <w:trHeight w:val="1086"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9B" w:rsidRPr="0000359D" w:rsidRDefault="0048799B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Фамилия, имя, отчество муниципального служащего </w:t>
            </w:r>
          </w:p>
          <w:p w:rsidR="0048799B" w:rsidRPr="0000359D" w:rsidRDefault="0048799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&lt;1&gt;</w:t>
            </w: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799B" w:rsidRPr="0000359D" w:rsidRDefault="0048799B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Замещаемая должность</w:t>
            </w:r>
          </w:p>
          <w:p w:rsidR="0048799B" w:rsidRPr="0000359D" w:rsidRDefault="0048799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&lt;2&gt;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799B" w:rsidRPr="0000359D" w:rsidRDefault="0048799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Общая сумма декларированного годового дохода 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9B" w:rsidRPr="0000359D" w:rsidRDefault="0048799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08" w:right="97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расходах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9B" w:rsidRPr="0000359D" w:rsidRDefault="0048799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9B" w:rsidRPr="0000359D" w:rsidRDefault="0048799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Недвижимое имущество, находящееся в пользовании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9B" w:rsidRPr="00C25376" w:rsidRDefault="0048799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Вид и марка транспортных средств, принадлежащих на праве собственности</w:t>
            </w:r>
          </w:p>
        </w:tc>
      </w:tr>
      <w:tr w:rsidR="0048799B" w:rsidRPr="00C25376" w:rsidTr="00AC3523">
        <w:trPr>
          <w:trHeight w:val="152"/>
        </w:trPr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9B" w:rsidRPr="00C25376" w:rsidRDefault="004879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9B" w:rsidRPr="00C25376" w:rsidRDefault="0048799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9B" w:rsidRPr="0000359D" w:rsidRDefault="0048799B" w:rsidP="000D21B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за 20</w:t>
            </w:r>
            <w:r w:rsidR="00C25376"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D21B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год (руб.)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9B" w:rsidRPr="00C25376" w:rsidRDefault="004879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9B" w:rsidRPr="00C25376" w:rsidRDefault="0048799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48799B" w:rsidRPr="00C25376" w:rsidRDefault="004879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 xml:space="preserve"> объекта недвижимости</w:t>
            </w:r>
            <w:r w:rsidRPr="00C2537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&lt;</w:t>
            </w:r>
            <w:r w:rsidRPr="00C25376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C2537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9B" w:rsidRPr="00C25376" w:rsidRDefault="0048799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площадь (кв</w:t>
            </w:r>
            <w:proofErr w:type="gramStart"/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9B" w:rsidRPr="00C25376" w:rsidRDefault="0048799B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  <w:p w:rsidR="0048799B" w:rsidRPr="00C25376" w:rsidRDefault="0048799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&lt;</w:t>
            </w:r>
            <w:r w:rsidRPr="00C25376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C2537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9B" w:rsidRPr="00C25376" w:rsidRDefault="0048799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вид объекта недвижимости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9B" w:rsidRPr="00C25376" w:rsidRDefault="0048799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площадь (кв</w:t>
            </w:r>
            <w:proofErr w:type="gramStart"/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9B" w:rsidRPr="00C25376" w:rsidRDefault="0048799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9B" w:rsidRPr="00C25376" w:rsidRDefault="004879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4DE7" w:rsidRPr="00C25376" w:rsidTr="00AC3523">
        <w:trPr>
          <w:trHeight w:val="426"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DE7" w:rsidRPr="0000359D" w:rsidRDefault="00934DE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Лыго</w:t>
            </w:r>
            <w:proofErr w:type="spellEnd"/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Любовь Романовна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DE7" w:rsidRDefault="00934DE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150" w:rsidRDefault="00B6215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150">
              <w:rPr>
                <w:rFonts w:ascii="Times New Roman" w:hAnsi="Times New Roman" w:cs="Times New Roman"/>
                <w:sz w:val="18"/>
                <w:szCs w:val="18"/>
              </w:rPr>
              <w:t>321740,08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DE7" w:rsidRDefault="00934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7" w:rsidRDefault="0000359D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934DE7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¾ доли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7" w:rsidRDefault="00934DE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7" w:rsidRDefault="00934DE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7" w:rsidRDefault="00934DE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7" w:rsidRDefault="00934DE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7" w:rsidRDefault="00934DE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E7" w:rsidRDefault="00934DE7" w:rsidP="00934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34DE7" w:rsidRPr="00C25376" w:rsidTr="00AC3523">
        <w:trPr>
          <w:trHeight w:val="435"/>
        </w:trPr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E7" w:rsidRDefault="00934D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7" w:rsidRDefault="00934DE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7" w:rsidRDefault="00934DE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E7" w:rsidRDefault="00934D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7" w:rsidRDefault="00934DE7" w:rsidP="00934DE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Земельные участки</w:t>
            </w:r>
          </w:p>
          <w:p w:rsidR="00934DE7" w:rsidRDefault="00934DE7" w:rsidP="00934DE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7" w:rsidRDefault="00934DE7" w:rsidP="00934DE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2082</w:t>
            </w:r>
          </w:p>
          <w:p w:rsidR="00934DE7" w:rsidRDefault="00934DE7" w:rsidP="00934DE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7" w:rsidRDefault="00934DE7" w:rsidP="00934DE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34DE7" w:rsidRDefault="00934DE7" w:rsidP="00934DE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7" w:rsidRDefault="00934DE7" w:rsidP="00934DE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7" w:rsidRDefault="00934DE7" w:rsidP="00934DE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7" w:rsidRDefault="00934DE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E7" w:rsidRDefault="00934DE7" w:rsidP="00934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AB6A8A" w:rsidRPr="00C25376" w:rsidTr="00AC3523">
        <w:trPr>
          <w:trHeight w:val="390"/>
        </w:trPr>
        <w:tc>
          <w:tcPr>
            <w:tcW w:w="3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A8A" w:rsidRDefault="00AB6A8A" w:rsidP="00AB6A8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A8A" w:rsidRDefault="00B6215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150">
              <w:rPr>
                <w:rFonts w:ascii="Times New Roman" w:hAnsi="Times New Roman" w:cs="Times New Roman"/>
                <w:sz w:val="18"/>
                <w:szCs w:val="18"/>
              </w:rPr>
              <w:t>36711,64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A8A" w:rsidRDefault="00AB6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A" w:rsidRDefault="00AB6A8A" w:rsidP="00934DE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00359D">
              <w:rPr>
                <w:rFonts w:ascii="Times New Roman" w:hAnsi="Times New Roman" w:cs="Times New Roman"/>
                <w:sz w:val="18"/>
                <w:szCs w:val="18"/>
              </w:rPr>
              <w:t xml:space="preserve"> ¼ доли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A" w:rsidRDefault="00AB6A8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A" w:rsidRDefault="00AB6A8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A" w:rsidRDefault="00AB6A8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A" w:rsidRDefault="00AB6A8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A" w:rsidRDefault="00AB6A8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A" w:rsidRDefault="00AB6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 ВАЗ 21074</w:t>
            </w:r>
          </w:p>
          <w:p w:rsidR="00AB6A8A" w:rsidRDefault="00AB6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Сельскохозяйственная техника МТЗ-80Л</w:t>
            </w:r>
          </w:p>
        </w:tc>
      </w:tr>
      <w:tr w:rsidR="00AB6A8A" w:rsidRPr="00C25376" w:rsidTr="00AC3523">
        <w:trPr>
          <w:trHeight w:val="480"/>
        </w:trPr>
        <w:tc>
          <w:tcPr>
            <w:tcW w:w="37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A" w:rsidRDefault="00AB6A8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A" w:rsidRDefault="00AB6A8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A" w:rsidRDefault="00AB6A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A" w:rsidRDefault="00AB6A8A" w:rsidP="00934DE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Земельные участки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A" w:rsidRDefault="00AB6A8A" w:rsidP="00934DE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2082</w:t>
            </w:r>
          </w:p>
          <w:p w:rsidR="00AB6A8A" w:rsidRDefault="00AB6A8A" w:rsidP="00934DE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A" w:rsidRDefault="00AB6A8A" w:rsidP="00934DE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A" w:rsidRDefault="00AB6A8A" w:rsidP="00934DE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A" w:rsidRDefault="00AB6A8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A" w:rsidRDefault="00AB6A8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A" w:rsidRDefault="00AB6A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4DE7" w:rsidRPr="00C25376" w:rsidTr="00AC3523">
        <w:trPr>
          <w:trHeight w:val="259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E7" w:rsidRPr="0000359D" w:rsidRDefault="00AB6A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Чаптарова</w:t>
            </w:r>
            <w:proofErr w:type="spellEnd"/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Ольга Романовна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7" w:rsidRDefault="00AB6A8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 по обслуживанию и управлению бюджетом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50" w:rsidRDefault="00B6215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150">
              <w:rPr>
                <w:rFonts w:ascii="Times New Roman" w:hAnsi="Times New Roman" w:cs="Times New Roman"/>
                <w:sz w:val="18"/>
                <w:szCs w:val="18"/>
              </w:rPr>
              <w:t>374236,7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E7" w:rsidRDefault="00AB6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7" w:rsidRDefault="00AB6A8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7" w:rsidRDefault="00934DE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7" w:rsidRDefault="00934DE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7" w:rsidRDefault="00AB6A8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7" w:rsidRDefault="00AB6A8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7" w:rsidRDefault="00AB6A8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E7" w:rsidRDefault="00AB6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80497" w:rsidRPr="00C25376" w:rsidTr="00AC3523">
        <w:trPr>
          <w:trHeight w:val="259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7" w:rsidRDefault="005804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97" w:rsidRDefault="00B6215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379329, 16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7" w:rsidRDefault="005804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97" w:rsidRDefault="0058049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97" w:rsidRDefault="005804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97" w:rsidRDefault="0058049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97" w:rsidRDefault="005804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97" w:rsidRDefault="005804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97" w:rsidRDefault="005804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7" w:rsidRDefault="00580497" w:rsidP="00AB6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Легковые автомобили ВАЗ 2104,</w:t>
            </w:r>
          </w:p>
          <w:p w:rsidR="00580497" w:rsidRDefault="00580497" w:rsidP="005804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Шеврале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Нива</w:t>
            </w:r>
          </w:p>
        </w:tc>
      </w:tr>
      <w:tr w:rsidR="00580497" w:rsidRPr="00C25376" w:rsidTr="00AC3523">
        <w:trPr>
          <w:trHeight w:val="259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7" w:rsidRDefault="0000359D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97" w:rsidRDefault="00580497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7" w:rsidRDefault="00580497" w:rsidP="00791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97" w:rsidRDefault="00580497" w:rsidP="00791FA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97" w:rsidRDefault="00580497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97" w:rsidRDefault="00580497" w:rsidP="00791FA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97" w:rsidRDefault="00580497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97" w:rsidRDefault="00580497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97" w:rsidRDefault="00580497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7" w:rsidRDefault="00580497" w:rsidP="00791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80497" w:rsidRPr="00C25376" w:rsidTr="00AC3523">
        <w:trPr>
          <w:trHeight w:val="259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7" w:rsidRDefault="00580497" w:rsidP="001C33D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  <w:r w:rsidR="001C33D9">
              <w:rPr>
                <w:rFonts w:ascii="Times New Roman" w:hAnsi="Times New Roman" w:cs="Times New Roman"/>
                <w:sz w:val="18"/>
                <w:szCs w:val="18"/>
              </w:rPr>
              <w:t>ребёнок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97" w:rsidRDefault="00580497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7" w:rsidRDefault="00580497" w:rsidP="00791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97" w:rsidRDefault="00580497" w:rsidP="00791FA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97" w:rsidRDefault="00580497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97" w:rsidRDefault="00580497" w:rsidP="00791FA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97" w:rsidRDefault="00580497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97" w:rsidRDefault="00580497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97" w:rsidRDefault="00580497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7" w:rsidRDefault="00580497" w:rsidP="00791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31975" w:rsidRPr="00C25376" w:rsidTr="00AC3523">
        <w:trPr>
          <w:trHeight w:val="754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75" w:rsidRPr="0000359D" w:rsidRDefault="00631975" w:rsidP="00791F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Игнашина Наталья Андреевна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75" w:rsidRDefault="00631975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75" w:rsidRDefault="00631975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DC2">
              <w:rPr>
                <w:rFonts w:ascii="Times New Roman" w:hAnsi="Times New Roman" w:cs="Times New Roman"/>
                <w:sz w:val="18"/>
                <w:szCs w:val="18"/>
              </w:rPr>
              <w:t>300840-52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75" w:rsidRDefault="00631975" w:rsidP="00791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75" w:rsidRDefault="00631975" w:rsidP="00791FA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31975" w:rsidRDefault="00BA7741" w:rsidP="00791FA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631975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75" w:rsidRDefault="00631975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70, 1</w:t>
            </w:r>
          </w:p>
          <w:p w:rsidR="00631975" w:rsidRDefault="00631975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65, 5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75" w:rsidRDefault="00631975" w:rsidP="00791FA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631975" w:rsidRDefault="00631975" w:rsidP="00791FA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75" w:rsidRDefault="00631975" w:rsidP="00DB282F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75" w:rsidRDefault="00631975" w:rsidP="00DB282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75" w:rsidRDefault="00631975" w:rsidP="00DB282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75" w:rsidRDefault="00631975" w:rsidP="00791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62DC2" w:rsidRPr="00C25376" w:rsidTr="00AC3523">
        <w:trPr>
          <w:trHeight w:val="259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C2" w:rsidRDefault="00162DC2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2" w:rsidRDefault="00631975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975">
              <w:rPr>
                <w:rFonts w:ascii="Times New Roman" w:hAnsi="Times New Roman" w:cs="Times New Roman"/>
                <w:sz w:val="18"/>
                <w:szCs w:val="18"/>
              </w:rPr>
              <w:t>222333-55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C2" w:rsidRDefault="00631975" w:rsidP="00791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2" w:rsidRDefault="00631975" w:rsidP="00631975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2" w:rsidRDefault="00631975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2" w:rsidRDefault="00631975" w:rsidP="00791FA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2" w:rsidRDefault="00162DC2" w:rsidP="00DB282F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62DC2" w:rsidRDefault="00162DC2" w:rsidP="00DB282F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2" w:rsidRDefault="00162DC2" w:rsidP="00DB282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70, 1</w:t>
            </w:r>
          </w:p>
          <w:p w:rsidR="00162DC2" w:rsidRDefault="00162DC2" w:rsidP="00DB282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65, 5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2" w:rsidRDefault="00162DC2" w:rsidP="00DB282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162DC2" w:rsidRDefault="00162DC2" w:rsidP="00DB282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75" w:rsidRDefault="00631975" w:rsidP="006319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1975">
              <w:rPr>
                <w:rFonts w:ascii="Times New Roman" w:hAnsi="Times New Roman" w:cs="Times New Roman"/>
                <w:sz w:val="18"/>
                <w:szCs w:val="18"/>
              </w:rPr>
              <w:t>Трактор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62DC2" w:rsidRDefault="00631975" w:rsidP="006319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1975">
              <w:rPr>
                <w:rFonts w:ascii="Times New Roman" w:hAnsi="Times New Roman" w:cs="Times New Roman"/>
                <w:sz w:val="18"/>
                <w:szCs w:val="18"/>
              </w:rPr>
              <w:t>МТЗ-50</w:t>
            </w:r>
          </w:p>
        </w:tc>
      </w:tr>
      <w:tr w:rsidR="00206F59" w:rsidRPr="00C25376" w:rsidTr="003B4BCD">
        <w:trPr>
          <w:trHeight w:val="990"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F59" w:rsidRPr="0000359D" w:rsidRDefault="00206F59" w:rsidP="00791F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Бабьева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Татьяна Юрьевна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F59" w:rsidRDefault="00206F59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 1 категории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F59" w:rsidRDefault="00206F59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F59">
              <w:rPr>
                <w:rFonts w:ascii="Times New Roman" w:hAnsi="Times New Roman" w:cs="Times New Roman"/>
                <w:sz w:val="18"/>
                <w:szCs w:val="18"/>
              </w:rPr>
              <w:t>285828,87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F59" w:rsidRDefault="00206F59" w:rsidP="00791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F59" w:rsidRDefault="00206F59" w:rsidP="00791FA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B4BCD" w:rsidRDefault="00206F59" w:rsidP="00206F5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¼ доли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F59" w:rsidRDefault="00206F59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B4BCD" w:rsidRPr="003B4BCD" w:rsidRDefault="00206F59" w:rsidP="00206F5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F59" w:rsidRDefault="00206F59" w:rsidP="00791FA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B4BCD" w:rsidRPr="003B4BCD" w:rsidRDefault="00206F59" w:rsidP="00791FA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F59" w:rsidRDefault="00206F59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06F59" w:rsidRDefault="003B4BCD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F59" w:rsidRDefault="00206F59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06F59" w:rsidRDefault="003B4BCD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F59" w:rsidRDefault="00206F59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06F59" w:rsidRDefault="003B4BCD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F59" w:rsidRPr="00206F59" w:rsidRDefault="00206F59" w:rsidP="002F45C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4BCD" w:rsidRDefault="00206F59" w:rsidP="00206F5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06F59" w:rsidRPr="002F45C7" w:rsidRDefault="00206F59" w:rsidP="00206F5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B4BCD" w:rsidRPr="00C25376" w:rsidTr="0007307D">
        <w:trPr>
          <w:trHeight w:val="871"/>
        </w:trPr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BCD" w:rsidRDefault="003B4BCD" w:rsidP="00791F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CD" w:rsidRDefault="003B4BCD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CD" w:rsidRPr="00206F59" w:rsidRDefault="003B4BCD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BCD" w:rsidRDefault="003B4BCD" w:rsidP="00791F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CD" w:rsidRDefault="003B4BCD" w:rsidP="003B4BCD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173/449 доли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CD" w:rsidRDefault="003B4BCD" w:rsidP="003B4B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4BCD" w:rsidRDefault="003B4BCD" w:rsidP="003B4B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CD" w:rsidRDefault="003B4BCD" w:rsidP="003B4B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4BCD" w:rsidRDefault="003B4BCD" w:rsidP="003B4B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CD" w:rsidRDefault="003B4BCD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CD" w:rsidRDefault="003B4BCD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CD" w:rsidRDefault="003B4BCD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BCD" w:rsidRPr="00206F59" w:rsidRDefault="003B4BCD" w:rsidP="002F45C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5C7" w:rsidRPr="00C25376" w:rsidTr="00AC3523">
        <w:trPr>
          <w:trHeight w:val="321"/>
        </w:trPr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C7" w:rsidRDefault="002F45C7" w:rsidP="00791F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7" w:rsidRDefault="002F45C7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7" w:rsidRDefault="002F45C7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C7" w:rsidRDefault="002F45C7" w:rsidP="00791F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7" w:rsidRDefault="002F45C7" w:rsidP="00791FA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7" w:rsidRDefault="00206F59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7" w:rsidRDefault="002F45C7" w:rsidP="00791FA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7" w:rsidRDefault="002F45C7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7" w:rsidRDefault="003B4BCD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C7" w:rsidRDefault="003B4BCD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C7" w:rsidRDefault="002F45C7" w:rsidP="00791F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4BCD" w:rsidRPr="00C25376" w:rsidTr="004A7648">
        <w:trPr>
          <w:trHeight w:val="2042"/>
        </w:trPr>
        <w:tc>
          <w:tcPr>
            <w:tcW w:w="37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BCD" w:rsidRDefault="003B4BCD" w:rsidP="00206F5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4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4BCD" w:rsidRDefault="003B4BCD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F59">
              <w:rPr>
                <w:rFonts w:ascii="Times New Roman" w:hAnsi="Times New Roman" w:cs="Times New Roman"/>
                <w:sz w:val="18"/>
                <w:szCs w:val="18"/>
              </w:rPr>
              <w:t>18413.44</w:t>
            </w:r>
          </w:p>
        </w:tc>
        <w:tc>
          <w:tcPr>
            <w:tcW w:w="13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BCD" w:rsidRDefault="003B4BCD" w:rsidP="00791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CD" w:rsidRDefault="003B4BCD" w:rsidP="0080313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¼ доли</w:t>
            </w:r>
          </w:p>
          <w:p w:rsidR="003B4BCD" w:rsidRDefault="003B4BCD" w:rsidP="00366D48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CD" w:rsidRDefault="003B4BCD" w:rsidP="0080313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63,8</w:t>
            </w:r>
          </w:p>
          <w:p w:rsidR="003B4BCD" w:rsidRDefault="003B4BCD" w:rsidP="00366D4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CD" w:rsidRDefault="003B4BCD" w:rsidP="0080313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B4BCD" w:rsidRDefault="003B4BCD" w:rsidP="00A2158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CD" w:rsidRDefault="003B4BCD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3B4BCD" w:rsidRDefault="003B4BCD" w:rsidP="00366D4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CD" w:rsidRDefault="003B4BCD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B4BCD" w:rsidRDefault="003B4BCD" w:rsidP="00366D4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CD" w:rsidRDefault="003B4BCD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B4BCD" w:rsidRDefault="003B4BCD" w:rsidP="00366D4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BCD" w:rsidRDefault="003B4BCD" w:rsidP="00206F5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Легковые автомобили:</w:t>
            </w:r>
          </w:p>
          <w:p w:rsidR="003B4BCD" w:rsidRDefault="003B4BCD" w:rsidP="00206F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F59">
              <w:rPr>
                <w:rFonts w:ascii="Times New Roman" w:hAnsi="Times New Roman" w:cs="Times New Roman"/>
                <w:sz w:val="18"/>
                <w:szCs w:val="18"/>
              </w:rPr>
              <w:t>HONDA STREAM</w:t>
            </w:r>
          </w:p>
          <w:p w:rsidR="003B4BCD" w:rsidRDefault="003B4BCD" w:rsidP="00206F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F59">
              <w:rPr>
                <w:rFonts w:ascii="Times New Roman" w:hAnsi="Times New Roman" w:cs="Times New Roman"/>
                <w:sz w:val="18"/>
                <w:szCs w:val="18"/>
              </w:rPr>
              <w:t>ВАЗ 21053</w:t>
            </w:r>
          </w:p>
          <w:p w:rsidR="003B4BCD" w:rsidRDefault="003B4BCD" w:rsidP="00206F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Грузовой автомобиль</w:t>
            </w:r>
          </w:p>
          <w:p w:rsidR="003B4BCD" w:rsidRDefault="003B4BCD" w:rsidP="00206F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6F59">
              <w:rPr>
                <w:rFonts w:ascii="Times New Roman" w:hAnsi="Times New Roman" w:cs="Times New Roman"/>
                <w:sz w:val="18"/>
                <w:szCs w:val="18"/>
              </w:rPr>
              <w:t>ГАЗ 3307</w:t>
            </w:r>
          </w:p>
        </w:tc>
      </w:tr>
      <w:tr w:rsidR="00A21582" w:rsidRPr="00C25376" w:rsidTr="00A21582">
        <w:trPr>
          <w:trHeight w:val="669"/>
        </w:trPr>
        <w:tc>
          <w:tcPr>
            <w:tcW w:w="37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82" w:rsidRDefault="00A21582" w:rsidP="00A21582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582" w:rsidRDefault="00A21582" w:rsidP="00A21582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82" w:rsidRDefault="00A21582" w:rsidP="00A215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582" w:rsidRDefault="00A21582" w:rsidP="00A215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582" w:rsidRDefault="00A21582" w:rsidP="00A21582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148400</w:t>
            </w:r>
          </w:p>
          <w:p w:rsidR="00A21582" w:rsidRDefault="00A21582" w:rsidP="00A21582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582" w:rsidRDefault="00A21582" w:rsidP="00A21582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21582" w:rsidRDefault="00A21582" w:rsidP="00A21582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582" w:rsidRDefault="00A21582" w:rsidP="00A21582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21582" w:rsidRDefault="00A21582" w:rsidP="00A21582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582" w:rsidRDefault="00A21582" w:rsidP="00A21582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21582" w:rsidRDefault="00A21582" w:rsidP="00A21582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582" w:rsidRDefault="00A21582" w:rsidP="00A21582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21582" w:rsidRDefault="00A21582" w:rsidP="00A21582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582" w:rsidRDefault="00A21582" w:rsidP="00A215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21582" w:rsidRDefault="00A21582" w:rsidP="00A215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B4BCD" w:rsidRPr="00C25376" w:rsidTr="00A21582">
        <w:trPr>
          <w:trHeight w:val="669"/>
        </w:trPr>
        <w:tc>
          <w:tcPr>
            <w:tcW w:w="37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BCD" w:rsidRDefault="003B4BCD" w:rsidP="00A21582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3B4BCD" w:rsidRDefault="003B4BCD" w:rsidP="00A21582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BCD" w:rsidRDefault="003B4BCD" w:rsidP="00A215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CD" w:rsidRDefault="003B4BCD" w:rsidP="00A215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комната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CD" w:rsidRDefault="003B4BCD" w:rsidP="00A21582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CD" w:rsidRDefault="003B4BCD" w:rsidP="00A21582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CD" w:rsidRDefault="003B4BCD" w:rsidP="003B4BCD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B4BCD" w:rsidRDefault="003B4BCD" w:rsidP="003B4BCD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CD" w:rsidRDefault="003B4BCD" w:rsidP="003B4BC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B4BCD" w:rsidRPr="003B4BCD" w:rsidRDefault="003B4BCD" w:rsidP="003B4BC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CD" w:rsidRDefault="003B4BCD" w:rsidP="000121D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B4BCD" w:rsidRPr="003B4BCD" w:rsidRDefault="003B4BCD" w:rsidP="000121D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BCD" w:rsidRDefault="003B4BCD" w:rsidP="00A215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AC3523" w:rsidRPr="00C25376" w:rsidTr="00AC3523">
        <w:trPr>
          <w:trHeight w:val="321"/>
        </w:trPr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523" w:rsidRPr="0000359D" w:rsidRDefault="00AC3523" w:rsidP="00A2158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Изовских</w:t>
            </w:r>
            <w:proofErr w:type="spellEnd"/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Надежда Ивановна</w:t>
            </w: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</w:tcPr>
          <w:p w:rsidR="00AC3523" w:rsidRDefault="00AC3523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 1 категории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AC3523" w:rsidRDefault="00AC3523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523">
              <w:rPr>
                <w:rFonts w:ascii="Times New Roman" w:hAnsi="Times New Roman" w:cs="Times New Roman"/>
                <w:sz w:val="18"/>
                <w:szCs w:val="18"/>
              </w:rPr>
              <w:t>172485,92</w:t>
            </w: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523" w:rsidRDefault="00AC3523" w:rsidP="00791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23" w:rsidRDefault="00AC3523" w:rsidP="00AC35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AC3523" w:rsidRDefault="00AC3523" w:rsidP="00AC35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1/5 доли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23" w:rsidRDefault="00AC3523" w:rsidP="003E399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23" w:rsidRDefault="00AC3523" w:rsidP="003E399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23" w:rsidRDefault="00AC3523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C3523" w:rsidRDefault="00AC3523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23" w:rsidRDefault="00AC3523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64,3</w:t>
            </w:r>
          </w:p>
          <w:p w:rsidR="00AC3523" w:rsidRPr="00AC3523" w:rsidRDefault="00AC3523" w:rsidP="00AC35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23" w:rsidRDefault="00AC3523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C3523" w:rsidRPr="00AC3523" w:rsidRDefault="00AC3523" w:rsidP="00AC35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523" w:rsidRDefault="00AC3523" w:rsidP="00791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седан ВАЗ-21063</w:t>
            </w:r>
          </w:p>
        </w:tc>
      </w:tr>
      <w:tr w:rsidR="00DC3453" w:rsidRPr="00C25376" w:rsidTr="00AC3523">
        <w:trPr>
          <w:trHeight w:val="321"/>
        </w:trPr>
        <w:tc>
          <w:tcPr>
            <w:tcW w:w="37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53" w:rsidRDefault="00DC3453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DC3453" w:rsidRDefault="00DC3453" w:rsidP="00DC345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94464,11</w:t>
            </w: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453" w:rsidRDefault="00DC3453" w:rsidP="00791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53" w:rsidRDefault="00DC3453" w:rsidP="003E399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DC3453" w:rsidRDefault="00DC3453" w:rsidP="003E399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1/5 доли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53" w:rsidRDefault="00DC3453" w:rsidP="003E399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53" w:rsidRDefault="00DC3453" w:rsidP="003E399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53" w:rsidRDefault="00DC3453" w:rsidP="00FD6780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53" w:rsidRDefault="00DC3453" w:rsidP="00FD678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53" w:rsidRDefault="00DC3453" w:rsidP="00FD6780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Default="00DC3453" w:rsidP="00791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нет</w:t>
            </w:r>
          </w:p>
        </w:tc>
      </w:tr>
      <w:tr w:rsidR="00AC3523" w:rsidRPr="00C25376" w:rsidTr="00AC3523">
        <w:trPr>
          <w:trHeight w:val="1320"/>
        </w:trPr>
        <w:tc>
          <w:tcPr>
            <w:tcW w:w="37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523" w:rsidRDefault="00AC3523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4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3523" w:rsidRDefault="00AC3523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523" w:rsidRDefault="00AC3523" w:rsidP="00791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23" w:rsidRDefault="00AC3523" w:rsidP="00791FA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¼ доли</w:t>
            </w:r>
          </w:p>
          <w:p w:rsidR="00AC3523" w:rsidRDefault="00AC3523" w:rsidP="00791FA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1/5 доли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23" w:rsidRDefault="00AC3523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64,3</w:t>
            </w:r>
          </w:p>
          <w:p w:rsidR="00AC3523" w:rsidRDefault="00AC3523" w:rsidP="00AC3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3523" w:rsidRPr="00AC3523" w:rsidRDefault="00AC3523" w:rsidP="00AC35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23" w:rsidRDefault="00AC3523" w:rsidP="00791FA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C3523" w:rsidRDefault="00AC3523" w:rsidP="00AC3523">
            <w:pPr>
              <w:spacing w:before="12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3523" w:rsidRDefault="00AC3523" w:rsidP="00AC352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523" w:rsidRDefault="00AC3523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523" w:rsidRDefault="00AC3523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523" w:rsidRDefault="00AC3523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523" w:rsidRDefault="00AC3523" w:rsidP="00791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AC3523" w:rsidRPr="00C25376" w:rsidTr="00AC3523">
        <w:trPr>
          <w:trHeight w:val="545"/>
        </w:trPr>
        <w:tc>
          <w:tcPr>
            <w:tcW w:w="37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523" w:rsidRDefault="00AC3523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523" w:rsidRDefault="00AC3523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523" w:rsidRDefault="00AC3523" w:rsidP="00791F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23" w:rsidRDefault="00AC3523" w:rsidP="003E3990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23" w:rsidRDefault="00AC3523" w:rsidP="003E399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23" w:rsidRDefault="00AC3523" w:rsidP="003E3990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23" w:rsidRDefault="00AC3523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23" w:rsidRDefault="00AC3523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23" w:rsidRDefault="00AC3523" w:rsidP="00791FA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523" w:rsidRDefault="00AC3523" w:rsidP="00791F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453" w:rsidRPr="00C25376" w:rsidTr="00AC3523">
        <w:trPr>
          <w:trHeight w:val="321"/>
        </w:trPr>
        <w:tc>
          <w:tcPr>
            <w:tcW w:w="37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Default="00DC3453" w:rsidP="003D52C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53" w:rsidRDefault="00DC3453" w:rsidP="003D52C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Default="00DC3453" w:rsidP="003D52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53" w:rsidRDefault="00DC3453" w:rsidP="005878D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1/5 доли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53" w:rsidRDefault="00DC3453" w:rsidP="005878D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53" w:rsidRDefault="00DC3453" w:rsidP="005878D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53" w:rsidRDefault="00DC3453" w:rsidP="00FD6780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53" w:rsidRDefault="00DC3453" w:rsidP="00FD678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53" w:rsidRDefault="00DC3453" w:rsidP="00FD6780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Default="00DC3453" w:rsidP="003D52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нет</w:t>
            </w:r>
          </w:p>
        </w:tc>
      </w:tr>
    </w:tbl>
    <w:p w:rsidR="00C25376" w:rsidRPr="00C25376" w:rsidRDefault="00C25376" w:rsidP="00C25376">
      <w:pPr>
        <w:ind w:firstLine="720"/>
        <w:jc w:val="center"/>
        <w:rPr>
          <w:rFonts w:ascii="Times New Roman" w:hAnsi="Times New Roman" w:cs="Times New Roman"/>
          <w:sz w:val="18"/>
          <w:szCs w:val="18"/>
        </w:rPr>
      </w:pPr>
    </w:p>
    <w:p w:rsidR="0000359D" w:rsidRPr="0000359D" w:rsidRDefault="0000359D" w:rsidP="0000359D">
      <w:pPr>
        <w:spacing w:line="240" w:lineRule="auto"/>
        <w:ind w:firstLine="720"/>
        <w:rPr>
          <w:rFonts w:ascii="Times New Roman" w:hAnsi="Times New Roman" w:cs="Times New Roman"/>
        </w:rPr>
      </w:pPr>
      <w:r w:rsidRPr="000035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00359D">
        <w:rPr>
          <w:rFonts w:ascii="Times New Roman" w:hAnsi="Times New Roman" w:cs="Times New Roman"/>
        </w:rPr>
        <w:t xml:space="preserve">  &lt;1</w:t>
      </w:r>
      <w:proofErr w:type="gramStart"/>
      <w:r w:rsidRPr="0000359D">
        <w:rPr>
          <w:rFonts w:ascii="Times New Roman" w:hAnsi="Times New Roman" w:cs="Times New Roman"/>
        </w:rPr>
        <w:t>&gt; У</w:t>
      </w:r>
      <w:proofErr w:type="gramEnd"/>
      <w:r w:rsidRPr="0000359D">
        <w:rPr>
          <w:rFonts w:ascii="Times New Roman" w:hAnsi="Times New Roman" w:cs="Times New Roman"/>
        </w:rPr>
        <w:t>казывается только ФИО муниципального служащего, ФИО супруги (супруга) и несовершеннолетних детей не указывается</w:t>
      </w:r>
    </w:p>
    <w:p w:rsidR="0000359D" w:rsidRPr="0000359D" w:rsidRDefault="0000359D" w:rsidP="0000359D">
      <w:pPr>
        <w:spacing w:line="240" w:lineRule="auto"/>
        <w:rPr>
          <w:rFonts w:ascii="Times New Roman" w:hAnsi="Times New Roman" w:cs="Times New Roman"/>
        </w:rPr>
      </w:pPr>
      <w:r w:rsidRPr="0000359D">
        <w:rPr>
          <w:rFonts w:ascii="Times New Roman" w:hAnsi="Times New Roman" w:cs="Times New Roman"/>
        </w:rPr>
        <w:t xml:space="preserve">                  &lt;2</w:t>
      </w:r>
      <w:proofErr w:type="gramStart"/>
      <w:r w:rsidRPr="0000359D">
        <w:rPr>
          <w:rFonts w:ascii="Times New Roman" w:hAnsi="Times New Roman" w:cs="Times New Roman"/>
        </w:rPr>
        <w:t>&gt; У</w:t>
      </w:r>
      <w:proofErr w:type="gramEnd"/>
      <w:r w:rsidRPr="0000359D">
        <w:rPr>
          <w:rFonts w:ascii="Times New Roman" w:hAnsi="Times New Roman" w:cs="Times New Roman"/>
        </w:rPr>
        <w:t>казывается только должность муниципального служащего</w:t>
      </w:r>
    </w:p>
    <w:p w:rsidR="0000359D" w:rsidRPr="0000359D" w:rsidRDefault="0000359D" w:rsidP="0000359D">
      <w:pPr>
        <w:spacing w:line="240" w:lineRule="auto"/>
        <w:rPr>
          <w:rFonts w:ascii="Times New Roman" w:hAnsi="Times New Roman" w:cs="Times New Roman"/>
        </w:rPr>
      </w:pPr>
      <w:r w:rsidRPr="0000359D">
        <w:rPr>
          <w:rFonts w:ascii="Times New Roman" w:hAnsi="Times New Roman" w:cs="Times New Roman"/>
        </w:rPr>
        <w:t xml:space="preserve">                  &lt;3</w:t>
      </w:r>
      <w:proofErr w:type="gramStart"/>
      <w:r w:rsidRPr="0000359D">
        <w:rPr>
          <w:rFonts w:ascii="Times New Roman" w:hAnsi="Times New Roman" w:cs="Times New Roman"/>
        </w:rPr>
        <w:t>&gt; Н</w:t>
      </w:r>
      <w:proofErr w:type="gramEnd"/>
      <w:r w:rsidRPr="0000359D">
        <w:rPr>
          <w:rFonts w:ascii="Times New Roman" w:hAnsi="Times New Roman" w:cs="Times New Roman"/>
        </w:rPr>
        <w:t>апример, жилой дом, земельный участок, квартира и т.д.</w:t>
      </w:r>
    </w:p>
    <w:p w:rsidR="00B44BA6" w:rsidRPr="00A21582" w:rsidRDefault="0000359D" w:rsidP="00A21582">
      <w:pPr>
        <w:spacing w:line="240" w:lineRule="auto"/>
        <w:rPr>
          <w:rFonts w:ascii="Times New Roman" w:hAnsi="Times New Roman" w:cs="Times New Roman"/>
        </w:rPr>
      </w:pPr>
      <w:r w:rsidRPr="0000359D">
        <w:rPr>
          <w:rFonts w:ascii="Times New Roman" w:hAnsi="Times New Roman" w:cs="Times New Roman"/>
        </w:rPr>
        <w:t xml:space="preserve">                  &lt;4&gt; Россия или иная страна (государство)</w:t>
      </w:r>
    </w:p>
    <w:sectPr w:rsidR="00B44BA6" w:rsidRPr="00A21582" w:rsidSect="0048799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799B"/>
    <w:rsid w:val="0000359D"/>
    <w:rsid w:val="000D21B3"/>
    <w:rsid w:val="00153DF6"/>
    <w:rsid w:val="00162DC2"/>
    <w:rsid w:val="001C33D9"/>
    <w:rsid w:val="00206F59"/>
    <w:rsid w:val="002F45C7"/>
    <w:rsid w:val="003B4BCD"/>
    <w:rsid w:val="003D01FA"/>
    <w:rsid w:val="0048799B"/>
    <w:rsid w:val="004B0F2A"/>
    <w:rsid w:val="00580497"/>
    <w:rsid w:val="00631975"/>
    <w:rsid w:val="0068703F"/>
    <w:rsid w:val="006D374B"/>
    <w:rsid w:val="006E0975"/>
    <w:rsid w:val="008D3CC6"/>
    <w:rsid w:val="00934DE7"/>
    <w:rsid w:val="00936241"/>
    <w:rsid w:val="009415AC"/>
    <w:rsid w:val="00981149"/>
    <w:rsid w:val="00A21582"/>
    <w:rsid w:val="00AB6A8A"/>
    <w:rsid w:val="00AC3523"/>
    <w:rsid w:val="00B00372"/>
    <w:rsid w:val="00B44BA6"/>
    <w:rsid w:val="00B62150"/>
    <w:rsid w:val="00B67ACD"/>
    <w:rsid w:val="00BA5E50"/>
    <w:rsid w:val="00BA7741"/>
    <w:rsid w:val="00BD473E"/>
    <w:rsid w:val="00C25376"/>
    <w:rsid w:val="00DA6D0E"/>
    <w:rsid w:val="00DC3453"/>
    <w:rsid w:val="00E00089"/>
    <w:rsid w:val="00E72D28"/>
    <w:rsid w:val="00E75371"/>
    <w:rsid w:val="00E9215E"/>
    <w:rsid w:val="00F34CA3"/>
    <w:rsid w:val="00F76BD7"/>
    <w:rsid w:val="00F82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8799B"/>
    <w:pPr>
      <w:autoSpaceDE w:val="0"/>
      <w:autoSpaceDN w:val="0"/>
      <w:adjustRightInd w:val="0"/>
      <w:spacing w:after="0" w:line="240" w:lineRule="auto"/>
      <w:jc w:val="center"/>
    </w:pPr>
    <w:rPr>
      <w:rFonts w:ascii="TimesNewRomanPSMT" w:eastAsia="Times New Roman" w:hAnsi="TimesNewRomanPSMT" w:cs="Times New Roman"/>
      <w:b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48799B"/>
    <w:rPr>
      <w:rFonts w:ascii="TimesNewRomanPSMT" w:eastAsia="Times New Roman" w:hAnsi="TimesNewRomanPSMT" w:cs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C99BE-AA9F-446A-81EA-B8EA2F39F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Лыго Л.Р</dc:creator>
  <cp:keywords/>
  <dc:description/>
  <cp:lastModifiedBy>Лыго Л.Р</cp:lastModifiedBy>
  <cp:revision>29</cp:revision>
  <dcterms:created xsi:type="dcterms:W3CDTF">2015-04-27T05:54:00Z</dcterms:created>
  <dcterms:modified xsi:type="dcterms:W3CDTF">2016-05-16T05:58:00Z</dcterms:modified>
</cp:coreProperties>
</file>