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0D" w:rsidRPr="00936241" w:rsidRDefault="00EE1CD0" w:rsidP="00537E0D">
      <w:pPr>
        <w:pStyle w:val="a3"/>
        <w:rPr>
          <w:sz w:val="18"/>
          <w:szCs w:val="18"/>
        </w:rPr>
      </w:pPr>
      <w:r>
        <w:rPr>
          <w:sz w:val="18"/>
          <w:szCs w:val="18"/>
        </w:rPr>
        <w:t>С</w:t>
      </w:r>
      <w:r w:rsidR="00537E0D">
        <w:rPr>
          <w:sz w:val="18"/>
          <w:szCs w:val="18"/>
        </w:rPr>
        <w:t>ведения о доходах, расходах, об имуществе и обязатель</w:t>
      </w:r>
      <w:r>
        <w:rPr>
          <w:sz w:val="18"/>
          <w:szCs w:val="18"/>
        </w:rPr>
        <w:t xml:space="preserve">ствах имущественного характера </w:t>
      </w:r>
      <w:r w:rsidR="00C67916">
        <w:rPr>
          <w:rFonts w:cs="TimesNewRomanPSMT"/>
          <w:sz w:val="18"/>
          <w:szCs w:val="18"/>
        </w:rPr>
        <w:t>Главы</w:t>
      </w:r>
      <w:r w:rsidR="00537E0D">
        <w:rPr>
          <w:rFonts w:cs="TimesNewRomanPSMT"/>
          <w:sz w:val="18"/>
          <w:szCs w:val="18"/>
        </w:rPr>
        <w:t xml:space="preserve"> </w:t>
      </w:r>
      <w:proofErr w:type="spellStart"/>
      <w:r w:rsidR="00537E0D">
        <w:rPr>
          <w:rFonts w:cs="TimesNewRomanPSMT"/>
          <w:sz w:val="18"/>
          <w:szCs w:val="18"/>
        </w:rPr>
        <w:t>Анастасьевского</w:t>
      </w:r>
      <w:proofErr w:type="spellEnd"/>
      <w:r w:rsidR="00C67916">
        <w:rPr>
          <w:rFonts w:cs="TimesNewRomanPSMT"/>
          <w:sz w:val="18"/>
          <w:szCs w:val="18"/>
        </w:rPr>
        <w:t xml:space="preserve"> сельского поселения и членов его</w:t>
      </w:r>
      <w:r w:rsidR="00537E0D">
        <w:rPr>
          <w:rFonts w:cs="TimesNewRomanPSMT"/>
          <w:sz w:val="18"/>
          <w:szCs w:val="18"/>
        </w:rPr>
        <w:t xml:space="preserve"> семей за отчетный период с 1 января 201</w:t>
      </w:r>
      <w:r w:rsidR="00EE652C">
        <w:rPr>
          <w:rFonts w:cs="TimesNewRomanPSMT"/>
          <w:sz w:val="18"/>
          <w:szCs w:val="18"/>
        </w:rPr>
        <w:t>8</w:t>
      </w:r>
      <w:r w:rsidR="00537E0D">
        <w:rPr>
          <w:rFonts w:cs="TimesNewRomanPSMT"/>
          <w:sz w:val="18"/>
          <w:szCs w:val="18"/>
        </w:rPr>
        <w:t xml:space="preserve"> года по 31 декабря 201</w:t>
      </w:r>
      <w:r w:rsidR="00EE652C">
        <w:rPr>
          <w:rFonts w:cs="TimesNewRomanPSMT"/>
          <w:sz w:val="18"/>
          <w:szCs w:val="18"/>
        </w:rPr>
        <w:t>8</w:t>
      </w:r>
      <w:r w:rsidR="00C67916">
        <w:rPr>
          <w:rFonts w:cs="TimesNewRomanPSMT"/>
          <w:sz w:val="18"/>
          <w:szCs w:val="18"/>
        </w:rPr>
        <w:t xml:space="preserve"> года</w:t>
      </w:r>
    </w:p>
    <w:tbl>
      <w:tblPr>
        <w:tblW w:w="1498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748"/>
        <w:gridCol w:w="1492"/>
        <w:gridCol w:w="1357"/>
        <w:gridCol w:w="1358"/>
        <w:gridCol w:w="1222"/>
        <w:gridCol w:w="1260"/>
        <w:gridCol w:w="1183"/>
        <w:gridCol w:w="713"/>
        <w:gridCol w:w="1223"/>
        <w:gridCol w:w="1417"/>
      </w:tblGrid>
      <w:tr w:rsidR="00A4280E" w:rsidRPr="00C25376" w:rsidTr="009B7D97">
        <w:trPr>
          <w:trHeight w:val="2135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муниципального служащего</w:t>
            </w:r>
          </w:p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A4280E" w:rsidRPr="00C25376" w:rsidTr="009B7D97">
        <w:trPr>
          <w:trHeight w:val="15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 201</w:t>
            </w:r>
            <w:r w:rsidR="00EE652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80E" w:rsidRPr="00C25376" w:rsidTr="009B7D97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00359D" w:rsidRDefault="00A4280E" w:rsidP="009B7D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Чаптарова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Романовна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2245AB" w:rsidRDefault="00EE652C" w:rsidP="009B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490 882,48</w:t>
            </w:r>
          </w:p>
          <w:p w:rsidR="00A4280E" w:rsidRPr="002245AB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4280E" w:rsidRPr="00C25376" w:rsidTr="009B7D97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2245AB" w:rsidRDefault="00EE652C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776 590,72</w:t>
            </w:r>
            <w:bookmarkStart w:id="0" w:name="_GoBack"/>
            <w:bookmarkEnd w:id="0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 ВАЗ 2104,</w:t>
            </w:r>
          </w:p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</w:tr>
      <w:tr w:rsidR="00A4280E" w:rsidRPr="00C25376" w:rsidTr="009B7D97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2245AB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37E0D" w:rsidRPr="00C25376" w:rsidRDefault="00537E0D" w:rsidP="00222C39">
      <w:pPr>
        <w:rPr>
          <w:rFonts w:ascii="Times New Roman" w:hAnsi="Times New Roman" w:cs="Times New Roman"/>
          <w:sz w:val="18"/>
          <w:szCs w:val="18"/>
        </w:rPr>
      </w:pP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 w:rsidR="00222C39"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p w:rsidR="00EE00AE" w:rsidRDefault="00EE00AE"/>
    <w:sectPr w:rsidR="00EE00AE" w:rsidSect="004E49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0D"/>
    <w:rsid w:val="00107D62"/>
    <w:rsid w:val="00222C39"/>
    <w:rsid w:val="002245AB"/>
    <w:rsid w:val="003E1BD3"/>
    <w:rsid w:val="004E498F"/>
    <w:rsid w:val="00537E0D"/>
    <w:rsid w:val="00643BE9"/>
    <w:rsid w:val="007033C9"/>
    <w:rsid w:val="00906911"/>
    <w:rsid w:val="009B7D97"/>
    <w:rsid w:val="009F1772"/>
    <w:rsid w:val="00A4280E"/>
    <w:rsid w:val="00A76E5D"/>
    <w:rsid w:val="00B63668"/>
    <w:rsid w:val="00B926F8"/>
    <w:rsid w:val="00BD2ADC"/>
    <w:rsid w:val="00C67916"/>
    <w:rsid w:val="00E641D5"/>
    <w:rsid w:val="00EC25C1"/>
    <w:rsid w:val="00EE00AE"/>
    <w:rsid w:val="00EE1CD0"/>
    <w:rsid w:val="00EE652C"/>
    <w:rsid w:val="00F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F0DF"/>
  <w15:docId w15:val="{D73D5438-8697-4762-A2B9-797AED7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37E0D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537E0D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222C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122</cp:lastModifiedBy>
  <cp:revision>2</cp:revision>
  <dcterms:created xsi:type="dcterms:W3CDTF">2019-11-28T07:54:00Z</dcterms:created>
  <dcterms:modified xsi:type="dcterms:W3CDTF">2019-11-28T07:54:00Z</dcterms:modified>
</cp:coreProperties>
</file>