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28A" w:rsidRPr="00936241" w:rsidRDefault="0048028A" w:rsidP="0048028A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Сведения о доходах, расходах, об имуществе и обязательствах имущественного характера </w:t>
      </w:r>
      <w:r w:rsidR="009A4B97">
        <w:rPr>
          <w:rFonts w:cs="TimesNewRomanPSMT"/>
          <w:sz w:val="18"/>
          <w:szCs w:val="18"/>
        </w:rPr>
        <w:t>лиц</w:t>
      </w:r>
      <w:r>
        <w:rPr>
          <w:rFonts w:cs="TimesNewRomanPSMT"/>
          <w:sz w:val="18"/>
          <w:szCs w:val="18"/>
        </w:rPr>
        <w:t xml:space="preserve">, замещающими муниципальные должности </w:t>
      </w:r>
      <w:proofErr w:type="spellStart"/>
      <w:r>
        <w:rPr>
          <w:rFonts w:cs="TimesNewRomanPSMT"/>
          <w:sz w:val="18"/>
          <w:szCs w:val="18"/>
        </w:rPr>
        <w:t>Анастасьевского</w:t>
      </w:r>
      <w:proofErr w:type="spellEnd"/>
      <w:r>
        <w:rPr>
          <w:rFonts w:cs="TimesNewRomanPSMT"/>
          <w:sz w:val="18"/>
          <w:szCs w:val="18"/>
        </w:rPr>
        <w:t xml:space="preserve"> сельского поселения и членов их семей за</w:t>
      </w:r>
      <w:r w:rsidR="00142690">
        <w:rPr>
          <w:rFonts w:cs="TimesNewRomanPSMT"/>
          <w:sz w:val="18"/>
          <w:szCs w:val="18"/>
        </w:rPr>
        <w:t xml:space="preserve"> отчетный период с 1 января 2018 года по 31 декабря 2018</w:t>
      </w:r>
      <w:bookmarkStart w:id="0" w:name="_GoBack"/>
      <w:bookmarkEnd w:id="0"/>
      <w:r>
        <w:rPr>
          <w:rFonts w:cs="TimesNewRomanPSMT"/>
          <w:sz w:val="18"/>
          <w:szCs w:val="18"/>
        </w:rPr>
        <w:t xml:space="preserve"> года</w:t>
      </w: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8"/>
        <w:gridCol w:w="1748"/>
        <w:gridCol w:w="1492"/>
        <w:gridCol w:w="974"/>
        <w:gridCol w:w="1741"/>
        <w:gridCol w:w="1235"/>
        <w:gridCol w:w="1247"/>
        <w:gridCol w:w="1183"/>
        <w:gridCol w:w="1086"/>
        <w:gridCol w:w="1222"/>
        <w:gridCol w:w="1216"/>
      </w:tblGrid>
      <w:tr w:rsidR="0048028A" w:rsidRPr="00C25376" w:rsidTr="00005C67">
        <w:trPr>
          <w:trHeight w:val="1086"/>
        </w:trPr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8A" w:rsidRPr="0000359D" w:rsidRDefault="0048028A" w:rsidP="007D4FC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Фамилия, имя, отчество муниципального служащего</w:t>
            </w:r>
          </w:p>
          <w:p w:rsidR="0048028A" w:rsidRPr="0000359D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&lt;1&gt;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28A" w:rsidRPr="0000359D" w:rsidRDefault="0048028A" w:rsidP="007D4FC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Замещаемая должность</w:t>
            </w:r>
          </w:p>
          <w:p w:rsidR="0048028A" w:rsidRPr="0000359D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&lt;2&gt;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28A" w:rsidRPr="0000359D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Общая сумма декларированного годового дохода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8A" w:rsidRPr="0000359D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08" w:right="97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расходах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8A" w:rsidRPr="0000359D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8A" w:rsidRPr="0000359D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Недвижимое имущество, находящееся в пользовании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8A" w:rsidRPr="00C25376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Вид и марка транспортных средств, принадлежащих на праве собственности</w:t>
            </w:r>
          </w:p>
        </w:tc>
      </w:tr>
      <w:tr w:rsidR="0048028A" w:rsidRPr="00C25376" w:rsidTr="00005C67">
        <w:trPr>
          <w:trHeight w:val="152"/>
        </w:trPr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8A" w:rsidRPr="00C25376" w:rsidRDefault="0048028A" w:rsidP="007D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8A" w:rsidRPr="00C25376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8A" w:rsidRPr="0000359D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за 201</w:t>
            </w:r>
            <w:r w:rsidR="00C662A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год (руб.)</w:t>
            </w: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8A" w:rsidRPr="00C25376" w:rsidRDefault="0048028A" w:rsidP="007D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8A" w:rsidRPr="00C25376" w:rsidRDefault="0048028A" w:rsidP="007D4F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48028A" w:rsidRPr="00C25376" w:rsidRDefault="0048028A" w:rsidP="007D4FC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объекта недвижимости</w:t>
            </w:r>
            <w:r w:rsidRPr="00C2537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&lt;</w:t>
            </w:r>
            <w:r w:rsidRPr="00C25376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C2537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8A" w:rsidRPr="00C25376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площадь (</w:t>
            </w:r>
            <w:proofErr w:type="spellStart"/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8A" w:rsidRPr="00C25376" w:rsidRDefault="0048028A" w:rsidP="007D4FC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  <w:p w:rsidR="0048028A" w:rsidRPr="00C25376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&lt;</w:t>
            </w:r>
            <w:r w:rsidRPr="00C25376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Pr="00C2537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8A" w:rsidRPr="00C25376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вид объекта недвижимости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8A" w:rsidRPr="00C25376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площадь (</w:t>
            </w:r>
            <w:proofErr w:type="spellStart"/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8A" w:rsidRPr="00C25376" w:rsidRDefault="0048028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8A" w:rsidRPr="00C25376" w:rsidRDefault="0048028A" w:rsidP="007D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2AA" w:rsidRPr="00C25376" w:rsidTr="00005C67">
        <w:trPr>
          <w:trHeight w:val="136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Pr="00E85777" w:rsidRDefault="00C662AA" w:rsidP="000E63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Журба Татьяна Сергеевна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0E6309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 по обслуживанию и управлению средствами местного бюджета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Pr="002245AB" w:rsidRDefault="00C662AA" w:rsidP="007D4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156 411,95</w:t>
            </w:r>
          </w:p>
          <w:p w:rsidR="00C662AA" w:rsidRPr="002245AB" w:rsidRDefault="00C662A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7D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7D4FC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7D4FC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7D4F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7D4F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A4133" w:rsidRPr="00C25376" w:rsidTr="00005C67">
        <w:trPr>
          <w:trHeight w:val="1521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33" w:rsidRDefault="008A4133" w:rsidP="008A41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</w:t>
            </w:r>
          </w:p>
          <w:p w:rsidR="008A4133" w:rsidRPr="008A4133" w:rsidRDefault="008A4133" w:rsidP="008A41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Супруг          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F92" w:rsidRPr="002245AB" w:rsidRDefault="008A4133" w:rsidP="00110F9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454 095,</w:t>
            </w:r>
            <w:r w:rsidR="00110F92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F92" w:rsidRDefault="00110F92" w:rsidP="00110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нет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33" w:rsidRDefault="008A4133" w:rsidP="008A413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33" w:rsidRDefault="008A4133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1053,.0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33" w:rsidRDefault="00110F92" w:rsidP="00110F92">
            <w:pPr>
              <w:spacing w:before="12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8A413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33" w:rsidRDefault="00110F92" w:rsidP="00110F9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33" w:rsidRDefault="008A4133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1053,0,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33" w:rsidRDefault="008A4133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33" w:rsidRPr="00A4550A" w:rsidRDefault="008A4133" w:rsidP="00A45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Легковые автомобили: ХОНДА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Freed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2008 г</w:t>
            </w:r>
          </w:p>
        </w:tc>
      </w:tr>
      <w:tr w:rsidR="00110F92" w:rsidRPr="00C25376" w:rsidTr="00005C67">
        <w:trPr>
          <w:trHeight w:val="585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F92" w:rsidRDefault="00110F92" w:rsidP="008A41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Сын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F92" w:rsidRDefault="00110F92" w:rsidP="00110F9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F92" w:rsidRDefault="00110F92" w:rsidP="00110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нет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F92" w:rsidRDefault="00110F92" w:rsidP="008A413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F92" w:rsidRDefault="00110F92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F92" w:rsidRDefault="00110F92" w:rsidP="00C662A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F92" w:rsidRDefault="00110F92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F92" w:rsidRDefault="00110F92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F92" w:rsidRDefault="00110F92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F92" w:rsidRDefault="00110F92" w:rsidP="00A45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A4133" w:rsidRPr="00C25376" w:rsidTr="00005C67">
        <w:trPr>
          <w:trHeight w:val="489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33" w:rsidRDefault="00110F92" w:rsidP="008A41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Дочь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33" w:rsidRDefault="00110F92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33" w:rsidRDefault="00110F92" w:rsidP="00C66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33" w:rsidRDefault="00110F92" w:rsidP="008A413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33" w:rsidRDefault="00110F92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33" w:rsidRDefault="00110F92" w:rsidP="00C662A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33" w:rsidRDefault="00110F92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33" w:rsidRDefault="00110F92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33" w:rsidRDefault="00110F92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33" w:rsidRDefault="00110F92" w:rsidP="00A45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10F92" w:rsidRPr="00C25376" w:rsidTr="00005C67">
        <w:trPr>
          <w:trHeight w:val="489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F92" w:rsidRDefault="00110F92" w:rsidP="008A41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Сын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F92" w:rsidRDefault="00110F92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F92" w:rsidRDefault="00110F92" w:rsidP="00C66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F92" w:rsidRDefault="00110F92" w:rsidP="008A413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F92" w:rsidRDefault="00110F92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F92" w:rsidRDefault="00110F92" w:rsidP="00C662A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F92" w:rsidRDefault="00110F92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F92" w:rsidRDefault="00110F92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F92" w:rsidRDefault="00110F92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F92" w:rsidRDefault="00110F92" w:rsidP="00A45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662AA" w:rsidRPr="00C25376" w:rsidTr="00005C67">
        <w:trPr>
          <w:trHeight w:val="545"/>
        </w:trPr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Pr="004E498F" w:rsidRDefault="00C662AA" w:rsidP="00C662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Труханенко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Юлия Евгеньевна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Ведущий специалист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(обеспечивающие специалисты) администратор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Маркеловской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территории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Pr="002245AB" w:rsidRDefault="00352C29" w:rsidP="00C6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238 467,90</w:t>
            </w:r>
          </w:p>
          <w:p w:rsidR="00C662AA" w:rsidRPr="002245AB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Pr="007A3EE1" w:rsidRDefault="00C662AA" w:rsidP="00C662A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r w:rsidRPr="007A3EE1">
              <w:rPr>
                <w:rFonts w:ascii="Times New Roman" w:hAnsi="Times New Roman" w:cs="Times New Roman"/>
                <w:sz w:val="24"/>
                <w:szCs w:val="24"/>
              </w:rPr>
              <w:t xml:space="preserve"> ¼</w:t>
            </w:r>
            <w:r w:rsidRPr="007A3EE1">
              <w:rPr>
                <w:rFonts w:ascii="Times New Roman" w:hAnsi="Times New Roman" w:cs="Times New Roman"/>
                <w:sz w:val="18"/>
                <w:szCs w:val="18"/>
              </w:rPr>
              <w:t xml:space="preserve"> доли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662AA" w:rsidRPr="00C25376" w:rsidTr="00005C67">
        <w:trPr>
          <w:trHeight w:val="1452"/>
        </w:trPr>
        <w:tc>
          <w:tcPr>
            <w:tcW w:w="2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Pr="002245AB" w:rsidRDefault="00C662AA" w:rsidP="00C6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2AA" w:rsidRPr="00C25376" w:rsidTr="00005C67">
        <w:trPr>
          <w:trHeight w:val="472"/>
        </w:trPr>
        <w:tc>
          <w:tcPr>
            <w:tcW w:w="4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Pr="002245AB" w:rsidRDefault="00352C29" w:rsidP="00C6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120 369,01</w:t>
            </w:r>
          </w:p>
          <w:p w:rsidR="00C662AA" w:rsidRPr="002245AB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161500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Pr="007033C9" w:rsidRDefault="00C662AA" w:rsidP="00C66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3C9">
              <w:rPr>
                <w:rFonts w:ascii="Times New Roman" w:hAnsi="Times New Roman" w:cs="Times New Roman"/>
                <w:sz w:val="18"/>
                <w:szCs w:val="18"/>
              </w:rPr>
              <w:t>ШЕВРОЛЕ НИВА ЛЕГКОВОЙ (УНИВЕРСАЛ)</w:t>
            </w:r>
          </w:p>
          <w:p w:rsidR="00C662AA" w:rsidRPr="007033C9" w:rsidRDefault="00C662AA" w:rsidP="00C66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2AA" w:rsidRPr="00C25376" w:rsidTr="00005C67">
        <w:trPr>
          <w:trHeight w:val="303"/>
        </w:trPr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Pr="002245AB" w:rsidRDefault="00C662AA" w:rsidP="00C6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  <w:r w:rsidRPr="007A3EE1">
              <w:rPr>
                <w:rFonts w:ascii="Times New Roman" w:hAnsi="Times New Roman" w:cs="Times New Roman"/>
                <w:sz w:val="24"/>
                <w:szCs w:val="24"/>
              </w:rPr>
              <w:t xml:space="preserve">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Pr="00631975" w:rsidRDefault="00C662AA" w:rsidP="00C66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2AA" w:rsidRPr="00C25376" w:rsidTr="00005C67">
        <w:trPr>
          <w:trHeight w:val="254"/>
        </w:trPr>
        <w:tc>
          <w:tcPr>
            <w:tcW w:w="40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Pr="002245AB" w:rsidRDefault="00C662AA" w:rsidP="00C6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Pr="00631975" w:rsidRDefault="00C662AA" w:rsidP="00C66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2AA" w:rsidRPr="00C25376" w:rsidTr="00005C67">
        <w:trPr>
          <w:trHeight w:val="339"/>
        </w:trPr>
        <w:tc>
          <w:tcPr>
            <w:tcW w:w="40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352C29" w:rsidP="00352C29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Дочь</w:t>
            </w:r>
          </w:p>
        </w:tc>
        <w:tc>
          <w:tcPr>
            <w:tcW w:w="14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Pr="002245AB" w:rsidRDefault="00352C29" w:rsidP="00C6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13 455</w:t>
            </w:r>
          </w:p>
        </w:tc>
        <w:tc>
          <w:tcPr>
            <w:tcW w:w="9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  <w:r w:rsidRPr="007A3EE1">
              <w:rPr>
                <w:rFonts w:ascii="Times New Roman" w:hAnsi="Times New Roman" w:cs="Times New Roman"/>
                <w:sz w:val="24"/>
                <w:szCs w:val="24"/>
              </w:rPr>
              <w:t xml:space="preserve">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Pr="00631975" w:rsidRDefault="00C662AA" w:rsidP="00C66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662AA" w:rsidRPr="00C25376" w:rsidTr="00005C67">
        <w:trPr>
          <w:trHeight w:val="209"/>
        </w:trPr>
        <w:tc>
          <w:tcPr>
            <w:tcW w:w="40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Pr="002245AB" w:rsidRDefault="00C662AA" w:rsidP="00C6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Pr="00631975" w:rsidRDefault="00C662AA" w:rsidP="00C66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2AA" w:rsidRPr="00C25376" w:rsidTr="00005C67">
        <w:trPr>
          <w:trHeight w:val="990"/>
        </w:trPr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Pr="0000359D" w:rsidRDefault="00C662AA" w:rsidP="00C662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Бабьева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Татьяна Юрьевна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 (обеспечивающие специалисты) по ЖКХ и благоустройству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Pr="002245AB" w:rsidRDefault="003B73DB" w:rsidP="00C6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274 224,46</w:t>
            </w:r>
          </w:p>
          <w:p w:rsidR="00C662AA" w:rsidRPr="002245AB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3B73DB" w:rsidP="00C66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2AA" w:rsidRDefault="00C662AA" w:rsidP="00C662A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  <w:r w:rsidRPr="007A3EE1">
              <w:rPr>
                <w:rFonts w:ascii="Times New Roman" w:hAnsi="Times New Roman" w:cs="Times New Roman"/>
                <w:sz w:val="24"/>
                <w:szCs w:val="24"/>
              </w:rPr>
              <w:t xml:space="preserve">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2AA" w:rsidRPr="003B4BCD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2AA" w:rsidRPr="003B4BCD" w:rsidRDefault="00C662AA" w:rsidP="00C662A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Pr="00206F59" w:rsidRDefault="00C662AA" w:rsidP="00C662A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2AA" w:rsidRDefault="00C662AA" w:rsidP="00C662A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C662AA" w:rsidRPr="002F45C7" w:rsidRDefault="00C662AA" w:rsidP="00C662A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2AA" w:rsidRPr="00C25376" w:rsidTr="00005C67">
        <w:trPr>
          <w:trHeight w:val="764"/>
        </w:trPr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Pr="002245AB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  <w:r w:rsidRPr="007A3EE1">
              <w:rPr>
                <w:rFonts w:ascii="Times New Roman" w:hAnsi="Times New Roman" w:cs="Times New Roman"/>
                <w:sz w:val="24"/>
                <w:szCs w:val="24"/>
              </w:rPr>
              <w:t xml:space="preserve">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2AA" w:rsidRDefault="00C662AA" w:rsidP="00C66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2AA" w:rsidRDefault="00C662AA" w:rsidP="00C66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Pr="00206F59" w:rsidRDefault="00C662AA" w:rsidP="00C662A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2AA" w:rsidRPr="00C25376" w:rsidTr="00005C67">
        <w:trPr>
          <w:trHeight w:val="913"/>
        </w:trPr>
        <w:tc>
          <w:tcPr>
            <w:tcW w:w="40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Pr="002245AB" w:rsidRDefault="003B73DB" w:rsidP="00C6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263 736,12</w:t>
            </w:r>
          </w:p>
          <w:p w:rsidR="00C662AA" w:rsidRPr="002245AB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3B73DB" w:rsidP="00C66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  <w:r w:rsidRPr="0019152A">
              <w:rPr>
                <w:rFonts w:ascii="Times New Roman" w:hAnsi="Times New Roman" w:cs="Times New Roman"/>
                <w:sz w:val="24"/>
                <w:szCs w:val="24"/>
              </w:rPr>
              <w:t>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доли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63,8</w:t>
            </w:r>
          </w:p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Легковые автомобили:</w:t>
            </w:r>
          </w:p>
          <w:p w:rsidR="00C662AA" w:rsidRPr="003B73DB" w:rsidRDefault="00C662AA" w:rsidP="00C662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4802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B73DB">
              <w:rPr>
                <w:rFonts w:ascii="Times New Roman" w:hAnsi="Times New Roman" w:cs="Times New Roman"/>
                <w:sz w:val="18"/>
                <w:szCs w:val="18"/>
              </w:rPr>
              <w:t>королла-ранц</w:t>
            </w:r>
            <w:proofErr w:type="spellEnd"/>
            <w:r w:rsidR="003B73DB">
              <w:rPr>
                <w:rFonts w:ascii="Times New Roman" w:hAnsi="Times New Roman" w:cs="Times New Roman"/>
                <w:sz w:val="18"/>
                <w:szCs w:val="18"/>
              </w:rPr>
              <w:t xml:space="preserve"> 2001</w:t>
            </w:r>
          </w:p>
          <w:p w:rsidR="00C662AA" w:rsidRDefault="00C662AA" w:rsidP="00C662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Грузовой автомобиль</w:t>
            </w:r>
          </w:p>
          <w:p w:rsidR="00C662AA" w:rsidRDefault="00C662AA" w:rsidP="00C662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F59">
              <w:rPr>
                <w:rFonts w:ascii="Times New Roman" w:hAnsi="Times New Roman" w:cs="Times New Roman"/>
                <w:sz w:val="18"/>
                <w:szCs w:val="18"/>
              </w:rPr>
              <w:t>ГАЗ 3307</w:t>
            </w:r>
          </w:p>
        </w:tc>
      </w:tr>
      <w:tr w:rsidR="00C662AA" w:rsidRPr="00C25376" w:rsidTr="00005C67">
        <w:trPr>
          <w:trHeight w:val="1331"/>
        </w:trPr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Pr="002245AB" w:rsidRDefault="00C662AA" w:rsidP="00C6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1222,0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2AA" w:rsidRPr="00C25376" w:rsidTr="00005C67">
        <w:trPr>
          <w:trHeight w:val="321"/>
        </w:trPr>
        <w:tc>
          <w:tcPr>
            <w:tcW w:w="2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Pr="0000359D" w:rsidRDefault="00C662AA" w:rsidP="00C662A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Изовских</w:t>
            </w:r>
            <w:proofErr w:type="spellEnd"/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Надежда Ивановна</w:t>
            </w: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Pr="002245AB" w:rsidRDefault="00352C29" w:rsidP="00C6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343 312,39</w:t>
            </w:r>
          </w:p>
          <w:p w:rsidR="00C662AA" w:rsidRPr="002245AB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662AA" w:rsidRDefault="00C662AA" w:rsidP="00C662A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1/5 доли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4082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662AA" w:rsidRPr="00C25376" w:rsidTr="00005C67">
        <w:trPr>
          <w:trHeight w:val="321"/>
        </w:trPr>
        <w:tc>
          <w:tcPr>
            <w:tcW w:w="40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Pr="002245AB" w:rsidRDefault="00352C29" w:rsidP="00C6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224 957, 64</w:t>
            </w:r>
          </w:p>
          <w:p w:rsidR="00C662AA" w:rsidRPr="002245AB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662AA" w:rsidRDefault="00C662AA" w:rsidP="00C662A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1/5 доли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4082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73DB" w:rsidRPr="00C25376" w:rsidTr="00005C67">
        <w:trPr>
          <w:trHeight w:val="1261"/>
        </w:trPr>
        <w:tc>
          <w:tcPr>
            <w:tcW w:w="40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3DB" w:rsidRDefault="003B73DB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дочь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3B73DB" w:rsidRPr="002245AB" w:rsidRDefault="003B73DB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5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3DB" w:rsidRDefault="003B73DB" w:rsidP="00C66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3DB" w:rsidRDefault="003B73DB" w:rsidP="00C662A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Pr="0019152A">
              <w:rPr>
                <w:rFonts w:ascii="Times New Roman" w:hAnsi="Times New Roman" w:cs="Times New Roman"/>
                <w:sz w:val="24"/>
                <w:szCs w:val="24"/>
              </w:rPr>
              <w:t xml:space="preserve"> 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доли</w:t>
            </w:r>
          </w:p>
          <w:p w:rsidR="003B73DB" w:rsidRDefault="003B73DB" w:rsidP="00C662A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1/5 доли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3DB" w:rsidRDefault="003B73DB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64,3</w:t>
            </w:r>
          </w:p>
          <w:p w:rsidR="003B73DB" w:rsidRPr="00AC3523" w:rsidRDefault="003B73DB" w:rsidP="003B73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3DB" w:rsidRDefault="003B73DB" w:rsidP="00C662A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B73DB" w:rsidRDefault="003B73DB" w:rsidP="003B73DB">
            <w:pPr>
              <w:spacing w:before="12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3DB" w:rsidRDefault="003B73DB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3DB" w:rsidRDefault="003B73DB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3DB" w:rsidRDefault="003B73DB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3DB" w:rsidRDefault="003B73DB" w:rsidP="00C66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C662AA" w:rsidRPr="00C25376" w:rsidTr="00005C67">
        <w:trPr>
          <w:trHeight w:val="555"/>
        </w:trPr>
        <w:tc>
          <w:tcPr>
            <w:tcW w:w="40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AA" w:rsidRPr="002245AB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5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1/5 доли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4082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A" w:rsidRDefault="00C662AA" w:rsidP="00C662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</w:tbl>
    <w:p w:rsidR="0048028A" w:rsidRPr="00C25376" w:rsidRDefault="0048028A" w:rsidP="007D4FCA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8028A" w:rsidRPr="00222C39" w:rsidRDefault="0048028A" w:rsidP="0048028A">
      <w:pPr>
        <w:pStyle w:val="a5"/>
        <w:rPr>
          <w:rFonts w:ascii="Times New Roman" w:hAnsi="Times New Roman" w:cs="Times New Roman"/>
        </w:rPr>
      </w:pPr>
      <w:r w:rsidRPr="0000359D">
        <w:t xml:space="preserve"> </w:t>
      </w:r>
      <w:r>
        <w:t xml:space="preserve"> </w:t>
      </w:r>
      <w:r w:rsidRPr="0000359D">
        <w:t xml:space="preserve">  </w:t>
      </w:r>
      <w:r>
        <w:t xml:space="preserve">                </w:t>
      </w:r>
      <w:r w:rsidRPr="00222C39">
        <w:rPr>
          <w:rFonts w:ascii="Times New Roman" w:hAnsi="Times New Roman" w:cs="Times New Roman"/>
        </w:rPr>
        <w:t>&lt;1&gt; Указывается только ФИО муниципального служащего, ФИО супруги (супруга) и несовершеннолетних детей не указывается</w:t>
      </w:r>
    </w:p>
    <w:p w:rsidR="0048028A" w:rsidRPr="00222C39" w:rsidRDefault="0048028A" w:rsidP="0048028A">
      <w:pPr>
        <w:pStyle w:val="a5"/>
        <w:rPr>
          <w:rFonts w:ascii="Times New Roman" w:hAnsi="Times New Roman" w:cs="Times New Roman"/>
        </w:rPr>
      </w:pPr>
      <w:r w:rsidRPr="00222C39">
        <w:rPr>
          <w:rFonts w:ascii="Times New Roman" w:hAnsi="Times New Roman" w:cs="Times New Roman"/>
        </w:rPr>
        <w:t xml:space="preserve">                  &lt;2&gt; Указывается только должность муниципального служащего</w:t>
      </w:r>
    </w:p>
    <w:p w:rsidR="0048028A" w:rsidRPr="00222C39" w:rsidRDefault="0048028A" w:rsidP="0048028A">
      <w:pPr>
        <w:pStyle w:val="a5"/>
        <w:rPr>
          <w:rFonts w:ascii="Times New Roman" w:hAnsi="Times New Roman" w:cs="Times New Roman"/>
        </w:rPr>
      </w:pPr>
      <w:r w:rsidRPr="00222C39">
        <w:rPr>
          <w:rFonts w:ascii="Times New Roman" w:hAnsi="Times New Roman" w:cs="Times New Roman"/>
        </w:rPr>
        <w:t xml:space="preserve">                  &lt;3</w:t>
      </w:r>
      <w:proofErr w:type="gramStart"/>
      <w:r w:rsidRPr="00222C39">
        <w:rPr>
          <w:rFonts w:ascii="Times New Roman" w:hAnsi="Times New Roman" w:cs="Times New Roman"/>
        </w:rPr>
        <w:t>&gt; Например</w:t>
      </w:r>
      <w:proofErr w:type="gramEnd"/>
      <w:r w:rsidRPr="00222C39">
        <w:rPr>
          <w:rFonts w:ascii="Times New Roman" w:hAnsi="Times New Roman" w:cs="Times New Roman"/>
        </w:rPr>
        <w:t>, жилой дом, земельный участок, квартира и т.д.</w:t>
      </w:r>
    </w:p>
    <w:p w:rsidR="00560F1D" w:rsidRPr="007D4FCA" w:rsidRDefault="0048028A" w:rsidP="007D4FCA">
      <w:pPr>
        <w:pStyle w:val="a5"/>
        <w:rPr>
          <w:rFonts w:ascii="Times New Roman" w:hAnsi="Times New Roman" w:cs="Times New Roman"/>
        </w:rPr>
      </w:pPr>
      <w:r w:rsidRPr="00222C39">
        <w:rPr>
          <w:rFonts w:ascii="Times New Roman" w:hAnsi="Times New Roman" w:cs="Times New Roman"/>
        </w:rPr>
        <w:t xml:space="preserve">                  &lt;4&gt; Россия или иная страна (государство)</w:t>
      </w:r>
    </w:p>
    <w:sectPr w:rsidR="00560F1D" w:rsidRPr="007D4FCA" w:rsidSect="0048028A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8A"/>
    <w:rsid w:val="00005C67"/>
    <w:rsid w:val="000E6309"/>
    <w:rsid w:val="00110F92"/>
    <w:rsid w:val="00142690"/>
    <w:rsid w:val="0019152A"/>
    <w:rsid w:val="00352C29"/>
    <w:rsid w:val="003B73DB"/>
    <w:rsid w:val="0048028A"/>
    <w:rsid w:val="0049155C"/>
    <w:rsid w:val="004917F9"/>
    <w:rsid w:val="00560F1D"/>
    <w:rsid w:val="005C598E"/>
    <w:rsid w:val="00626BDF"/>
    <w:rsid w:val="007A3EE1"/>
    <w:rsid w:val="007D4FCA"/>
    <w:rsid w:val="008A4133"/>
    <w:rsid w:val="00906493"/>
    <w:rsid w:val="009A4B97"/>
    <w:rsid w:val="00A4550A"/>
    <w:rsid w:val="00C662AA"/>
    <w:rsid w:val="00E85777"/>
    <w:rsid w:val="00FC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C4901"/>
  <w15:chartTrackingRefBased/>
  <w15:docId w15:val="{EC14E11D-C728-4DD5-A33B-0A1861F7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2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8028A"/>
    <w:pPr>
      <w:autoSpaceDE w:val="0"/>
      <w:autoSpaceDN w:val="0"/>
      <w:adjustRightInd w:val="0"/>
      <w:spacing w:after="0" w:line="240" w:lineRule="auto"/>
      <w:jc w:val="center"/>
    </w:pPr>
    <w:rPr>
      <w:rFonts w:ascii="TimesNewRomanPSMT" w:eastAsia="Times New Roman" w:hAnsi="TimesNewRomanPSMT" w:cs="Times New Roman"/>
      <w:b/>
      <w:sz w:val="28"/>
      <w:szCs w:val="28"/>
    </w:rPr>
  </w:style>
  <w:style w:type="character" w:customStyle="1" w:styleId="a4">
    <w:name w:val="Заголовок Знак"/>
    <w:basedOn w:val="a0"/>
    <w:link w:val="a3"/>
    <w:uiPriority w:val="10"/>
    <w:rsid w:val="0048028A"/>
    <w:rPr>
      <w:rFonts w:ascii="TimesNewRomanPSMT" w:eastAsia="Times New Roman" w:hAnsi="TimesNewRomanPSMT" w:cs="Times New Roman"/>
      <w:b/>
      <w:sz w:val="28"/>
      <w:szCs w:val="28"/>
      <w:lang w:eastAsia="ru-RU"/>
    </w:rPr>
  </w:style>
  <w:style w:type="paragraph" w:styleId="a5">
    <w:name w:val="No Spacing"/>
    <w:uiPriority w:val="1"/>
    <w:qFormat/>
    <w:rsid w:val="0048028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122</cp:lastModifiedBy>
  <cp:revision>4</cp:revision>
  <dcterms:created xsi:type="dcterms:W3CDTF">2019-11-27T10:48:00Z</dcterms:created>
  <dcterms:modified xsi:type="dcterms:W3CDTF">2019-11-28T09:29:00Z</dcterms:modified>
</cp:coreProperties>
</file>