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8A" w:rsidRPr="00936241" w:rsidRDefault="0048028A" w:rsidP="0048028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</w:t>
      </w:r>
      <w:r w:rsidR="009A4B97">
        <w:rPr>
          <w:rFonts w:cs="TimesNewRomanPSMT"/>
          <w:sz w:val="18"/>
          <w:szCs w:val="18"/>
        </w:rPr>
        <w:t>лиц</w:t>
      </w:r>
      <w:r>
        <w:rPr>
          <w:rFonts w:cs="TimesNewRomanPSMT"/>
          <w:sz w:val="18"/>
          <w:szCs w:val="18"/>
        </w:rPr>
        <w:t xml:space="preserve">, замещающими муниципальные должности </w:t>
      </w:r>
      <w:proofErr w:type="spellStart"/>
      <w:r>
        <w:rPr>
          <w:rFonts w:cs="TimesNewRomanPSMT"/>
          <w:sz w:val="18"/>
          <w:szCs w:val="18"/>
        </w:rPr>
        <w:t>Анастасьевского</w:t>
      </w:r>
      <w:proofErr w:type="spellEnd"/>
      <w:r>
        <w:rPr>
          <w:rFonts w:cs="TimesNewRomanPSMT"/>
          <w:sz w:val="18"/>
          <w:szCs w:val="18"/>
        </w:rPr>
        <w:t xml:space="preserve"> сельского поселения и членов их семей за</w:t>
      </w:r>
      <w:r w:rsidR="0063347B">
        <w:rPr>
          <w:rFonts w:cs="TimesNewRomanPSMT"/>
          <w:sz w:val="18"/>
          <w:szCs w:val="18"/>
        </w:rPr>
        <w:t xml:space="preserve"> отчетный период с 1 января 2019 года по 31 декабря 2019</w:t>
      </w:r>
      <w:r>
        <w:rPr>
          <w:rFonts w:cs="TimesNewRomanPSMT"/>
          <w:sz w:val="18"/>
          <w:szCs w:val="18"/>
        </w:rPr>
        <w:t xml:space="preserve"> года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748"/>
        <w:gridCol w:w="1492"/>
        <w:gridCol w:w="974"/>
        <w:gridCol w:w="1741"/>
        <w:gridCol w:w="1235"/>
        <w:gridCol w:w="1247"/>
        <w:gridCol w:w="1183"/>
        <w:gridCol w:w="1086"/>
        <w:gridCol w:w="1222"/>
        <w:gridCol w:w="1216"/>
      </w:tblGrid>
      <w:tr w:rsidR="0048028A" w:rsidRPr="00C25376" w:rsidTr="00005C67">
        <w:trPr>
          <w:trHeight w:val="1086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48028A" w:rsidRPr="00C25376" w:rsidTr="00005C67">
        <w:trPr>
          <w:trHeight w:val="152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201</w:t>
            </w:r>
            <w:r w:rsidR="0063347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136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E85777" w:rsidRDefault="00C662AA" w:rsidP="000E6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Журба Татьяна Сергеевна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0E630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обслуживанию и управлению средствами местного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63347B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231 807,02</w:t>
            </w:r>
          </w:p>
          <w:p w:rsidR="00C662AA" w:rsidRPr="002245AB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4133" w:rsidRPr="00C25376" w:rsidTr="00005C67">
        <w:trPr>
          <w:trHeight w:val="1521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  <w:p w:rsidR="008A4133" w:rsidRPr="008A4133" w:rsidRDefault="008A4133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Супруг       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Pr="002245AB" w:rsidRDefault="0063347B" w:rsidP="00110F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523 615,71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63347B" w:rsidP="0011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110F92">
            <w:pPr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A41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110F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7B" w:rsidRDefault="008A4133" w:rsidP="0063347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  <w:r w:rsidR="0063347B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</w:p>
          <w:p w:rsidR="008A4133" w:rsidRPr="00A4550A" w:rsidRDefault="0063347B" w:rsidP="0063347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Voxy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.0, </w:t>
            </w:r>
            <w:r w:rsidR="008A4133">
              <w:rPr>
                <w:rFonts w:ascii="Times New Roman" w:hAnsi="Times New Roman" w:cs="Times New Roman"/>
                <w:sz w:val="18"/>
                <w:szCs w:val="18"/>
              </w:rPr>
              <w:t>2008 г</w:t>
            </w:r>
          </w:p>
        </w:tc>
      </w:tr>
      <w:tr w:rsidR="00110F92" w:rsidRPr="00C25376" w:rsidTr="00005C67">
        <w:trPr>
          <w:trHeight w:val="585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110F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11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A45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4133" w:rsidRPr="00C25376" w:rsidTr="00005C67">
        <w:trPr>
          <w:trHeight w:val="489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A45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10F92" w:rsidRPr="00C25376" w:rsidTr="00005C67">
        <w:trPr>
          <w:trHeight w:val="489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A45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662AA" w:rsidRPr="00C25376" w:rsidTr="00005C67">
        <w:trPr>
          <w:trHeight w:val="54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4E498F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Труханенко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Юлия Евгеньевна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(обеспечивающие специалисты) администратор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Маркеловской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860114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245 728,39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7A3EE1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  <w:r w:rsidRPr="007A3EE1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662AA" w:rsidRPr="00C25376" w:rsidTr="00005C67">
        <w:trPr>
          <w:trHeight w:val="1452"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472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B69" w:rsidRPr="002245AB" w:rsidRDefault="00F83B69" w:rsidP="00F83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EC2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453,01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7033C9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C9">
              <w:rPr>
                <w:rFonts w:ascii="Times New Roman" w:hAnsi="Times New Roman" w:cs="Times New Roman"/>
                <w:sz w:val="18"/>
                <w:szCs w:val="18"/>
              </w:rPr>
              <w:t>ШЕВРОЛЕ НИВА ЛЕГКОВОЙ (УНИВЕРСАЛ)</w:t>
            </w:r>
          </w:p>
          <w:p w:rsidR="00C662AA" w:rsidRPr="007033C9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303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631975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254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631975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99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00359D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Бабьева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(обеспечивающие специалисты) по ЖКХ и благоустройству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EC2BAF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246 168,01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3B73DB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Pr="003B4BCD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Pr="003B4BCD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06F59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662AA" w:rsidRPr="002F45C7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764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06F59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913"/>
        </w:trPr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BC7960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283 140,62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3B73DB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19152A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C662AA" w:rsidRDefault="00C662AA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80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73DB">
              <w:rPr>
                <w:rFonts w:ascii="Times New Roman" w:hAnsi="Times New Roman" w:cs="Times New Roman"/>
                <w:sz w:val="18"/>
                <w:szCs w:val="18"/>
              </w:rPr>
              <w:t>королла-ранц</w:t>
            </w:r>
            <w:proofErr w:type="spellEnd"/>
            <w:r w:rsidR="003B73DB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</w:p>
          <w:p w:rsidR="00BC7960" w:rsidRDefault="00BC7960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салярис</w:t>
            </w:r>
            <w:proofErr w:type="spellEnd"/>
          </w:p>
          <w:p w:rsidR="00BC7960" w:rsidRPr="003B73DB" w:rsidRDefault="00BC7960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ч2011 г.</w:t>
            </w:r>
          </w:p>
          <w:p w:rsidR="00C662AA" w:rsidRDefault="00C662AA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C662AA" w:rsidRDefault="00C662AA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ГАЗ 3307</w:t>
            </w:r>
          </w:p>
        </w:tc>
      </w:tr>
      <w:tr w:rsidR="00C662AA" w:rsidRPr="00C25376" w:rsidTr="00005C67">
        <w:trPr>
          <w:trHeight w:val="1331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960" w:rsidRPr="00C25376" w:rsidTr="00BC7960">
        <w:trPr>
          <w:trHeight w:val="900"/>
        </w:trPr>
        <w:tc>
          <w:tcPr>
            <w:tcW w:w="2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960" w:rsidRPr="0000359D" w:rsidRDefault="00BC7960" w:rsidP="00C662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Дудинова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960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(обеспечивающие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специалисты)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управлению делами</w:t>
            </w:r>
          </w:p>
          <w:p w:rsidR="00BC7960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960" w:rsidRPr="002245AB" w:rsidRDefault="00BC7960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366 138,92</w:t>
            </w:r>
          </w:p>
          <w:p w:rsidR="00BC7960" w:rsidRPr="002245AB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960" w:rsidRDefault="00BC7960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BC796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C7960" w:rsidRPr="00C25376" w:rsidTr="00005C67">
        <w:trPr>
          <w:trHeight w:val="1300"/>
        </w:trPr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60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0" w:rsidRDefault="00BC7960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A82" w:rsidRPr="00C25376" w:rsidTr="000F5D89">
        <w:trPr>
          <w:trHeight w:val="690"/>
        </w:trPr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Pr="002245AB" w:rsidRDefault="00271A82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216 107,66</w:t>
            </w:r>
          </w:p>
          <w:p w:rsidR="00271A82" w:rsidRPr="002245AB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71A82" w:rsidRDefault="00271A82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МТЗ-80Л</w:t>
            </w:r>
          </w:p>
        </w:tc>
      </w:tr>
      <w:tr w:rsidR="00271A82" w:rsidRPr="00C25376" w:rsidTr="000F5D89">
        <w:trPr>
          <w:trHeight w:val="199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A82" w:rsidRPr="00C25376" w:rsidTr="00FD5C39">
        <w:trPr>
          <w:trHeight w:val="607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71A82" w:rsidRPr="00C25376" w:rsidTr="00271A82">
        <w:trPr>
          <w:trHeight w:val="555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27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71A82" w:rsidTr="00544BA3">
        <w:trPr>
          <w:trHeight w:val="585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A82" w:rsidRDefault="00271A82" w:rsidP="00544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48028A" w:rsidRPr="00C25376" w:rsidRDefault="0048028A" w:rsidP="007D4FCA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60F1D" w:rsidRPr="007D4FCA" w:rsidRDefault="0048028A" w:rsidP="007D4FC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sectPr w:rsidR="00560F1D" w:rsidRPr="007D4FCA" w:rsidSect="0048028A">
      <w:headerReference w:type="default" r:id="rId6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82" w:rsidRDefault="00271A82" w:rsidP="00271A82">
      <w:pPr>
        <w:spacing w:after="0" w:line="240" w:lineRule="auto"/>
      </w:pPr>
      <w:r>
        <w:separator/>
      </w:r>
    </w:p>
  </w:endnote>
  <w:endnote w:type="continuationSeparator" w:id="0">
    <w:p w:rsidR="00271A82" w:rsidRDefault="00271A82" w:rsidP="0027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82" w:rsidRDefault="00271A82" w:rsidP="00271A82">
      <w:pPr>
        <w:spacing w:after="0" w:line="240" w:lineRule="auto"/>
      </w:pPr>
      <w:r>
        <w:separator/>
      </w:r>
    </w:p>
  </w:footnote>
  <w:footnote w:type="continuationSeparator" w:id="0">
    <w:p w:rsidR="00271A82" w:rsidRDefault="00271A82" w:rsidP="0027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82" w:rsidRDefault="00271A82" w:rsidP="00271A82">
    <w:pPr>
      <w:pStyle w:val="a6"/>
      <w:tabs>
        <w:tab w:val="clear" w:pos="4677"/>
        <w:tab w:val="clear" w:pos="9355"/>
        <w:tab w:val="left" w:pos="85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A"/>
    <w:rsid w:val="00005C67"/>
    <w:rsid w:val="000E6309"/>
    <w:rsid w:val="00110F92"/>
    <w:rsid w:val="00142690"/>
    <w:rsid w:val="0019152A"/>
    <w:rsid w:val="00271A82"/>
    <w:rsid w:val="00352C29"/>
    <w:rsid w:val="003B73DB"/>
    <w:rsid w:val="0048028A"/>
    <w:rsid w:val="0049155C"/>
    <w:rsid w:val="004917F9"/>
    <w:rsid w:val="00560F1D"/>
    <w:rsid w:val="005C598E"/>
    <w:rsid w:val="00626BDF"/>
    <w:rsid w:val="0063347B"/>
    <w:rsid w:val="007A3EE1"/>
    <w:rsid w:val="007D4FCA"/>
    <w:rsid w:val="00860114"/>
    <w:rsid w:val="008A4133"/>
    <w:rsid w:val="00906493"/>
    <w:rsid w:val="009A4B97"/>
    <w:rsid w:val="00A4550A"/>
    <w:rsid w:val="00B8781E"/>
    <w:rsid w:val="00BC7960"/>
    <w:rsid w:val="00C662AA"/>
    <w:rsid w:val="00E85777"/>
    <w:rsid w:val="00EC2BAF"/>
    <w:rsid w:val="00F83B69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02E80"/>
  <w15:chartTrackingRefBased/>
  <w15:docId w15:val="{EC14E11D-C728-4DD5-A33B-0A1861F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028A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48028A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48028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7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A8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1A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Galina Dudinova</cp:lastModifiedBy>
  <cp:revision>2</cp:revision>
  <dcterms:created xsi:type="dcterms:W3CDTF">2020-04-01T15:59:00Z</dcterms:created>
  <dcterms:modified xsi:type="dcterms:W3CDTF">2020-04-01T15:59:00Z</dcterms:modified>
</cp:coreProperties>
</file>