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E4" w:rsidRDefault="00E914E4" w:rsidP="004F013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A952F5" w:rsidRDefault="00A952F5" w:rsidP="00A952F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spellStart"/>
      <w:r>
        <w:rPr>
          <w:rFonts w:ascii="Times New Roman" w:hAnsi="Times New Roman"/>
          <w:b/>
          <w:sz w:val="32"/>
          <w:szCs w:val="32"/>
        </w:rPr>
        <w:t>Анастасьевского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A952F5" w:rsidRDefault="00A952F5" w:rsidP="00A952F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Шегарского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 Томской области</w:t>
      </w:r>
    </w:p>
    <w:p w:rsidR="00A952F5" w:rsidRDefault="00A952F5" w:rsidP="00A952F5">
      <w:pPr>
        <w:pStyle w:val="2"/>
        <w:jc w:val="center"/>
        <w:rPr>
          <w:sz w:val="32"/>
          <w:szCs w:val="32"/>
        </w:rPr>
      </w:pPr>
    </w:p>
    <w:p w:rsidR="00A952F5" w:rsidRPr="004927D8" w:rsidRDefault="00A952F5" w:rsidP="00A952F5">
      <w:pPr>
        <w:pStyle w:val="2"/>
        <w:jc w:val="center"/>
        <w:rPr>
          <w:sz w:val="32"/>
          <w:szCs w:val="32"/>
        </w:rPr>
      </w:pPr>
      <w:r w:rsidRPr="004927D8">
        <w:rPr>
          <w:sz w:val="32"/>
          <w:szCs w:val="32"/>
        </w:rPr>
        <w:t>РЕШЕНИЕ</w:t>
      </w:r>
    </w:p>
    <w:p w:rsidR="00A952F5" w:rsidRDefault="00A952F5" w:rsidP="00A952F5">
      <w:pPr>
        <w:jc w:val="both"/>
        <w:rPr>
          <w:sz w:val="28"/>
          <w:szCs w:val="28"/>
        </w:rPr>
      </w:pPr>
    </w:p>
    <w:p w:rsidR="00A952F5" w:rsidRPr="00917E82" w:rsidRDefault="00A952F5" w:rsidP="00E914E4">
      <w:r w:rsidRPr="00917E82">
        <w:t>«</w:t>
      </w:r>
      <w:r w:rsidR="004F0139">
        <w:t>18</w:t>
      </w:r>
      <w:r w:rsidR="008206CD">
        <w:t>»</w:t>
      </w:r>
      <w:r w:rsidR="00E914E4">
        <w:t xml:space="preserve"> декабря </w:t>
      </w:r>
      <w:r w:rsidRPr="00917E82">
        <w:t>201</w:t>
      </w:r>
      <w:r w:rsidR="00E914E4">
        <w:t>9</w:t>
      </w:r>
      <w:r w:rsidR="001544DE">
        <w:t xml:space="preserve"> г.</w:t>
      </w:r>
      <w:r w:rsidR="001544DE">
        <w:tab/>
      </w:r>
      <w:r w:rsidR="001544DE">
        <w:tab/>
      </w:r>
      <w:r w:rsidR="001544DE">
        <w:tab/>
      </w:r>
      <w:r w:rsidR="001544DE">
        <w:tab/>
      </w:r>
      <w:r w:rsidR="001544DE">
        <w:tab/>
      </w:r>
      <w:r w:rsidR="001544DE">
        <w:tab/>
        <w:t xml:space="preserve">№ </w:t>
      </w:r>
      <w:r w:rsidR="004F0139">
        <w:t>121</w:t>
      </w:r>
    </w:p>
    <w:p w:rsidR="00A952F5" w:rsidRPr="00917E82" w:rsidRDefault="00A952F5" w:rsidP="00A952F5">
      <w:r w:rsidRPr="00917E82">
        <w:t xml:space="preserve">с. </w:t>
      </w:r>
      <w:proofErr w:type="spellStart"/>
      <w:r w:rsidRPr="00917E82">
        <w:t>Анастасьевка</w:t>
      </w:r>
      <w:proofErr w:type="spellEnd"/>
    </w:p>
    <w:p w:rsidR="00A952F5" w:rsidRPr="00EC56BB" w:rsidRDefault="00A952F5" w:rsidP="00A952F5">
      <w:pPr>
        <w:rPr>
          <w:sz w:val="28"/>
          <w:szCs w:val="28"/>
        </w:rPr>
      </w:pPr>
    </w:p>
    <w:p w:rsidR="007148F8" w:rsidRDefault="00A952F5" w:rsidP="00A952F5">
      <w:r w:rsidRPr="003C0978">
        <w:t xml:space="preserve">О внесении изменений и дополнений </w:t>
      </w:r>
      <w:r w:rsidR="007148F8">
        <w:t>в решение</w:t>
      </w:r>
    </w:p>
    <w:p w:rsidR="007148F8" w:rsidRDefault="00A952F5" w:rsidP="00A952F5">
      <w:r w:rsidRPr="003C0978">
        <w:t>Совета</w:t>
      </w:r>
      <w:r>
        <w:t xml:space="preserve"> </w:t>
      </w:r>
      <w:proofErr w:type="spellStart"/>
      <w:r>
        <w:t>Анастасьевского</w:t>
      </w:r>
      <w:proofErr w:type="spellEnd"/>
      <w:r w:rsidR="00B31B86">
        <w:t xml:space="preserve"> </w:t>
      </w:r>
      <w:r w:rsidR="007148F8">
        <w:t>сельского поселения</w:t>
      </w:r>
    </w:p>
    <w:p w:rsidR="007148F8" w:rsidRPr="00917E82" w:rsidRDefault="00A952F5" w:rsidP="007148F8">
      <w:r w:rsidRPr="003C0978">
        <w:t xml:space="preserve">от </w:t>
      </w:r>
      <w:r>
        <w:t>07</w:t>
      </w:r>
      <w:r w:rsidRPr="003C0978">
        <w:t>.06.2013г</w:t>
      </w:r>
      <w:r w:rsidR="002F6134">
        <w:t>.</w:t>
      </w:r>
      <w:r w:rsidRPr="003C0978">
        <w:t xml:space="preserve"> № </w:t>
      </w:r>
      <w:r>
        <w:t>27</w:t>
      </w:r>
      <w:r w:rsidR="007148F8">
        <w:t xml:space="preserve"> «</w:t>
      </w:r>
      <w:r w:rsidR="007148F8" w:rsidRPr="00917E82">
        <w:t xml:space="preserve">Об утверждении структуры </w:t>
      </w:r>
    </w:p>
    <w:p w:rsidR="00A952F5" w:rsidRDefault="007148F8" w:rsidP="00A952F5">
      <w:r w:rsidRPr="00917E82">
        <w:t>сельского поселения</w:t>
      </w:r>
      <w:r>
        <w:t>»</w:t>
      </w:r>
    </w:p>
    <w:p w:rsidR="00A952F5" w:rsidRPr="00917E82" w:rsidRDefault="00A952F5" w:rsidP="007148F8"/>
    <w:p w:rsidR="00A952F5" w:rsidRPr="007B3ADA" w:rsidRDefault="00A952F5" w:rsidP="00A952F5">
      <w:pPr>
        <w:ind w:firstLine="708"/>
        <w:jc w:val="both"/>
      </w:pPr>
      <w:r w:rsidRPr="007B3ADA">
        <w:t>На основании пункта 3 статьи 39 Устава муниципального образования «</w:t>
      </w:r>
      <w:proofErr w:type="spellStart"/>
      <w:r w:rsidRPr="007B3ADA">
        <w:t>Анастасьевское</w:t>
      </w:r>
      <w:proofErr w:type="spellEnd"/>
      <w:r w:rsidRPr="007B3ADA">
        <w:t xml:space="preserve"> сельское поселение» и в соответствии с Законом Томской области от 15.03.2013 года № 35-ОЗ «О внесении изменений в отдельные законодательные акты Томской области по вопросам муниципальной службы»</w:t>
      </w:r>
      <w:r w:rsidR="002F6134">
        <w:t>,</w:t>
      </w:r>
    </w:p>
    <w:p w:rsidR="00A952F5" w:rsidRPr="00917E82" w:rsidRDefault="00A952F5" w:rsidP="00A952F5">
      <w:pPr>
        <w:pStyle w:val="a3"/>
        <w:rPr>
          <w:sz w:val="24"/>
        </w:rPr>
      </w:pPr>
    </w:p>
    <w:p w:rsidR="00A952F5" w:rsidRDefault="00A952F5" w:rsidP="00A952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17E82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917E82">
        <w:rPr>
          <w:rFonts w:ascii="Times New Roman" w:hAnsi="Times New Roman"/>
          <w:b/>
          <w:sz w:val="28"/>
          <w:szCs w:val="28"/>
        </w:rPr>
        <w:t>Анастасьевского</w:t>
      </w:r>
      <w:proofErr w:type="spellEnd"/>
      <w:r w:rsidRPr="00917E82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A952F5" w:rsidRPr="00917E82" w:rsidRDefault="00A952F5" w:rsidP="00A952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4"/>
      </w:tblGrid>
      <w:tr w:rsidR="00A952F5" w:rsidRPr="003C0978" w:rsidTr="0098651A">
        <w:trPr>
          <w:trHeight w:val="506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A952F5" w:rsidRDefault="00A952F5" w:rsidP="0098651A">
            <w:pPr>
              <w:ind w:firstLine="567"/>
              <w:jc w:val="both"/>
            </w:pPr>
            <w:r>
              <w:t xml:space="preserve">1. Внести в Решение Совета </w:t>
            </w:r>
            <w:proofErr w:type="spellStart"/>
            <w:r>
              <w:t>Анастасьевского</w:t>
            </w:r>
            <w:proofErr w:type="spellEnd"/>
            <w:r>
              <w:t xml:space="preserve"> сельского поселения </w:t>
            </w:r>
            <w:proofErr w:type="spellStart"/>
            <w:r w:rsidRPr="003C0978">
              <w:t>структуруАдминистрации</w:t>
            </w:r>
            <w:proofErr w:type="spellEnd"/>
            <w:r w:rsidRPr="003C0978">
              <w:t xml:space="preserve"> </w:t>
            </w:r>
            <w:proofErr w:type="spellStart"/>
            <w:r>
              <w:t>Анастасьевского</w:t>
            </w:r>
            <w:proofErr w:type="spellEnd"/>
            <w:r w:rsidRPr="003C0978">
              <w:t xml:space="preserve"> сельского поселения от </w:t>
            </w:r>
            <w:r>
              <w:t>07</w:t>
            </w:r>
            <w:r w:rsidRPr="003C0978">
              <w:t>.06.2013г</w:t>
            </w:r>
            <w:r w:rsidR="007F7EF4">
              <w:t>.</w:t>
            </w:r>
            <w:r w:rsidRPr="003C0978">
              <w:t xml:space="preserve"> № </w:t>
            </w:r>
            <w:r>
              <w:t>27 «</w:t>
            </w:r>
            <w:r w:rsidRPr="003C0978">
              <w:t xml:space="preserve">Об утверждении структуры Администрации </w:t>
            </w:r>
            <w:proofErr w:type="spellStart"/>
            <w:r>
              <w:t>Анастасьевского</w:t>
            </w:r>
            <w:proofErr w:type="spellEnd"/>
            <w:r>
              <w:t xml:space="preserve"> </w:t>
            </w:r>
            <w:r w:rsidRPr="003C0978">
              <w:t>сельского поселения»</w:t>
            </w:r>
            <w:r>
              <w:t xml:space="preserve"> следующие изменения и дополнения:</w:t>
            </w:r>
          </w:p>
          <w:p w:rsidR="00A952F5" w:rsidRPr="001556C8" w:rsidRDefault="00A952F5" w:rsidP="0098651A">
            <w:pPr>
              <w:rPr>
                <w:sz w:val="16"/>
                <w:szCs w:val="16"/>
              </w:rPr>
            </w:pPr>
          </w:p>
        </w:tc>
      </w:tr>
    </w:tbl>
    <w:p w:rsidR="00A952F5" w:rsidRDefault="00A952F5" w:rsidP="00A952F5">
      <w:pPr>
        <w:numPr>
          <w:ilvl w:val="0"/>
          <w:numId w:val="2"/>
        </w:numPr>
        <w:tabs>
          <w:tab w:val="left" w:pos="567"/>
        </w:tabs>
        <w:jc w:val="both"/>
      </w:pPr>
      <w:r>
        <w:t xml:space="preserve">Должность - </w:t>
      </w:r>
      <w:r w:rsidR="00E914E4">
        <w:t>Ведущий</w:t>
      </w:r>
      <w:r>
        <w:t xml:space="preserve"> специалист </w:t>
      </w:r>
      <w:r w:rsidR="008206CD" w:rsidRPr="00BD28FA">
        <w:t>по обслуживанию и управлению бюджетными средствами</w:t>
      </w:r>
      <w:r w:rsidR="00E914E4">
        <w:t xml:space="preserve"> </w:t>
      </w:r>
      <w:r>
        <w:t>изложить в следующей редакции:</w:t>
      </w:r>
    </w:p>
    <w:p w:rsidR="00A952F5" w:rsidRDefault="00DF78F9" w:rsidP="00A952F5">
      <w:pPr>
        <w:tabs>
          <w:tab w:val="left" w:pos="567"/>
        </w:tabs>
        <w:ind w:left="960"/>
        <w:jc w:val="both"/>
      </w:pPr>
      <w:r>
        <w:t>«</w:t>
      </w:r>
      <w:r w:rsidR="00E914E4">
        <w:t>Главный</w:t>
      </w:r>
      <w:r w:rsidR="00A952F5" w:rsidRPr="00BD28FA">
        <w:t xml:space="preserve"> специалист по обслуживанию и управлению бюджетными средствами</w:t>
      </w:r>
      <w:r w:rsidR="00A952F5">
        <w:t>»;</w:t>
      </w:r>
    </w:p>
    <w:p w:rsidR="00A952F5" w:rsidRPr="006E34E2" w:rsidRDefault="00A952F5" w:rsidP="00A952F5">
      <w:pPr>
        <w:autoSpaceDE w:val="0"/>
        <w:autoSpaceDN w:val="0"/>
        <w:adjustRightInd w:val="0"/>
        <w:ind w:firstLine="567"/>
        <w:jc w:val="both"/>
      </w:pPr>
      <w:r w:rsidRPr="006E34E2">
        <w:t xml:space="preserve">2. Настоящее решение опубликовать в периодическом печатном издании </w:t>
      </w:r>
      <w:proofErr w:type="spellStart"/>
      <w:r w:rsidRPr="006E34E2">
        <w:t>Анастасьевского</w:t>
      </w:r>
      <w:proofErr w:type="spellEnd"/>
      <w:r w:rsidRPr="006E34E2">
        <w:t xml:space="preserve"> сельского</w:t>
      </w:r>
      <w:r w:rsidR="002F6134">
        <w:t xml:space="preserve"> поселения </w:t>
      </w:r>
      <w:r w:rsidRPr="006E34E2">
        <w:t xml:space="preserve">«Информационный бюллетень» и разместить на официальном сайте Администрации </w:t>
      </w:r>
      <w:proofErr w:type="spellStart"/>
      <w:r w:rsidRPr="006E34E2">
        <w:t>Анастасьевского</w:t>
      </w:r>
      <w:proofErr w:type="spellEnd"/>
      <w:r w:rsidRPr="006E34E2">
        <w:t xml:space="preserve"> сельского поселения в </w:t>
      </w:r>
      <w:r w:rsidRPr="006E34E2">
        <w:rPr>
          <w:kern w:val="2"/>
        </w:rPr>
        <w:t>информационно-телекоммуникационной сети «</w:t>
      </w:r>
      <w:r w:rsidRPr="006E34E2">
        <w:t>Интернет» (</w:t>
      </w:r>
      <w:hyperlink r:id="rId5" w:history="1">
        <w:r w:rsidRPr="006E34E2">
          <w:rPr>
            <w:rStyle w:val="a6"/>
          </w:rPr>
          <w:t xml:space="preserve">http:// </w:t>
        </w:r>
        <w:hyperlink r:id="rId6" w:history="1">
          <w:r w:rsidRPr="006E34E2">
            <w:rPr>
              <w:rStyle w:val="a6"/>
            </w:rPr>
            <w:t>www.anastas.tomskinvest.ru</w:t>
          </w:r>
        </w:hyperlink>
      </w:hyperlink>
      <w:r w:rsidRPr="006E34E2">
        <w:t>).</w:t>
      </w:r>
    </w:p>
    <w:p w:rsidR="00DD75E6" w:rsidRDefault="00A952F5" w:rsidP="00DD75E6">
      <w:pPr>
        <w:autoSpaceDE w:val="0"/>
        <w:autoSpaceDN w:val="0"/>
        <w:adjustRightInd w:val="0"/>
        <w:ind w:firstLine="567"/>
        <w:jc w:val="both"/>
      </w:pPr>
      <w:r>
        <w:t>3</w:t>
      </w:r>
      <w:r w:rsidRPr="006E34E2">
        <w:t xml:space="preserve">. Настоящее решение </w:t>
      </w:r>
      <w:r w:rsidR="00143E94">
        <w:t>начинает свое действие</w:t>
      </w:r>
      <w:r w:rsidR="00DD75E6">
        <w:t xml:space="preserve"> с 01 января 2020.</w:t>
      </w:r>
    </w:p>
    <w:p w:rsidR="00DD75E6" w:rsidRDefault="00DD75E6" w:rsidP="00DD75E6">
      <w:pPr>
        <w:autoSpaceDE w:val="0"/>
        <w:autoSpaceDN w:val="0"/>
        <w:adjustRightInd w:val="0"/>
        <w:ind w:firstLine="567"/>
        <w:jc w:val="both"/>
      </w:pPr>
    </w:p>
    <w:p w:rsidR="00A952F5" w:rsidRDefault="00DD75E6" w:rsidP="00DD75E6">
      <w:pPr>
        <w:autoSpaceDE w:val="0"/>
        <w:autoSpaceDN w:val="0"/>
        <w:adjustRightInd w:val="0"/>
        <w:ind w:firstLine="567"/>
        <w:jc w:val="both"/>
      </w:pPr>
      <w:r>
        <w:t xml:space="preserve"> </w:t>
      </w:r>
    </w:p>
    <w:p w:rsidR="00B65F71" w:rsidRPr="00917E82" w:rsidRDefault="00B65F71" w:rsidP="00A952F5">
      <w:pPr>
        <w:tabs>
          <w:tab w:val="left" w:pos="0"/>
        </w:tabs>
        <w:jc w:val="both"/>
      </w:pPr>
    </w:p>
    <w:p w:rsidR="00A952F5" w:rsidRDefault="007148F8" w:rsidP="00A952F5">
      <w:pPr>
        <w:tabs>
          <w:tab w:val="left" w:pos="567"/>
        </w:tabs>
        <w:jc w:val="both"/>
      </w:pPr>
      <w:r>
        <w:t xml:space="preserve">Председатель Совета </w:t>
      </w:r>
      <w:proofErr w:type="spellStart"/>
      <w:r>
        <w:t>Анастасьевского</w:t>
      </w:r>
      <w:proofErr w:type="spellEnd"/>
    </w:p>
    <w:p w:rsidR="007148F8" w:rsidRPr="00917E82" w:rsidRDefault="007148F8" w:rsidP="007148F8">
      <w:pPr>
        <w:tabs>
          <w:tab w:val="left" w:pos="567"/>
          <w:tab w:val="left" w:pos="6188"/>
        </w:tabs>
        <w:jc w:val="both"/>
      </w:pPr>
      <w:r>
        <w:t>сельского поселения</w:t>
      </w:r>
      <w:r>
        <w:tab/>
        <w:t xml:space="preserve">С.В. </w:t>
      </w:r>
      <w:proofErr w:type="spellStart"/>
      <w:r>
        <w:t>Бетмакаев</w:t>
      </w:r>
      <w:proofErr w:type="spellEnd"/>
    </w:p>
    <w:p w:rsidR="00A952F5" w:rsidRPr="00917E82" w:rsidRDefault="00A952F5" w:rsidP="00A952F5"/>
    <w:p w:rsidR="00A952F5" w:rsidRPr="007148F8" w:rsidRDefault="007148F8" w:rsidP="00A952F5">
      <w:pPr>
        <w:jc w:val="both"/>
      </w:pPr>
      <w:r w:rsidRPr="007148F8">
        <w:t xml:space="preserve">Глава администрации </w:t>
      </w:r>
      <w:proofErr w:type="spellStart"/>
      <w:r w:rsidRPr="007148F8">
        <w:t>Анастасьевского</w:t>
      </w:r>
      <w:proofErr w:type="spellEnd"/>
    </w:p>
    <w:p w:rsidR="002F6134" w:rsidRDefault="007148F8" w:rsidP="00B65F71">
      <w:pPr>
        <w:tabs>
          <w:tab w:val="left" w:pos="6266"/>
        </w:tabs>
        <w:jc w:val="both"/>
      </w:pPr>
      <w:r w:rsidRPr="007148F8">
        <w:t>Сельского поселения</w:t>
      </w:r>
      <w:r>
        <w:tab/>
        <w:t xml:space="preserve">О.Р. </w:t>
      </w:r>
      <w:proofErr w:type="spellStart"/>
      <w:r>
        <w:t>Чаптарова</w:t>
      </w:r>
      <w:proofErr w:type="spellEnd"/>
    </w:p>
    <w:p w:rsidR="00062136" w:rsidRDefault="00062136" w:rsidP="00B65F71">
      <w:pPr>
        <w:tabs>
          <w:tab w:val="left" w:pos="6266"/>
        </w:tabs>
        <w:jc w:val="both"/>
      </w:pPr>
    </w:p>
    <w:p w:rsidR="00062136" w:rsidRDefault="00062136" w:rsidP="00B65F71">
      <w:pPr>
        <w:tabs>
          <w:tab w:val="left" w:pos="6266"/>
        </w:tabs>
        <w:jc w:val="both"/>
      </w:pPr>
    </w:p>
    <w:p w:rsidR="008206CD" w:rsidRDefault="008206CD" w:rsidP="00B65F71">
      <w:pPr>
        <w:tabs>
          <w:tab w:val="left" w:pos="6266"/>
        </w:tabs>
        <w:jc w:val="both"/>
      </w:pPr>
    </w:p>
    <w:p w:rsidR="008206CD" w:rsidRDefault="008206CD" w:rsidP="00B65F71">
      <w:pPr>
        <w:tabs>
          <w:tab w:val="left" w:pos="6266"/>
        </w:tabs>
        <w:jc w:val="both"/>
      </w:pPr>
    </w:p>
    <w:p w:rsidR="008206CD" w:rsidRDefault="008206CD" w:rsidP="00B65F71">
      <w:pPr>
        <w:tabs>
          <w:tab w:val="left" w:pos="6266"/>
        </w:tabs>
        <w:jc w:val="both"/>
      </w:pPr>
    </w:p>
    <w:p w:rsidR="008206CD" w:rsidRDefault="008206CD" w:rsidP="00B65F71">
      <w:pPr>
        <w:tabs>
          <w:tab w:val="left" w:pos="6266"/>
        </w:tabs>
        <w:jc w:val="both"/>
      </w:pPr>
    </w:p>
    <w:p w:rsidR="00E914E4" w:rsidRDefault="00E914E4" w:rsidP="00B65F71">
      <w:pPr>
        <w:tabs>
          <w:tab w:val="left" w:pos="6266"/>
        </w:tabs>
        <w:jc w:val="both"/>
      </w:pPr>
    </w:p>
    <w:p w:rsidR="00E914E4" w:rsidRDefault="00E914E4" w:rsidP="00B65F71">
      <w:pPr>
        <w:tabs>
          <w:tab w:val="left" w:pos="6266"/>
        </w:tabs>
        <w:jc w:val="both"/>
      </w:pPr>
    </w:p>
    <w:p w:rsidR="00E914E4" w:rsidRDefault="00E914E4" w:rsidP="00B65F71">
      <w:pPr>
        <w:tabs>
          <w:tab w:val="left" w:pos="6266"/>
        </w:tabs>
        <w:jc w:val="both"/>
      </w:pPr>
    </w:p>
    <w:p w:rsidR="00E914E4" w:rsidRDefault="00E914E4" w:rsidP="00B65F71">
      <w:pPr>
        <w:tabs>
          <w:tab w:val="left" w:pos="6266"/>
        </w:tabs>
        <w:jc w:val="both"/>
      </w:pPr>
    </w:p>
    <w:p w:rsidR="00E914E4" w:rsidRPr="007148F8" w:rsidRDefault="00E914E4" w:rsidP="00B65F71">
      <w:pPr>
        <w:tabs>
          <w:tab w:val="left" w:pos="6266"/>
        </w:tabs>
        <w:jc w:val="both"/>
      </w:pPr>
    </w:p>
    <w:p w:rsidR="00E94F01" w:rsidRDefault="00E94F01" w:rsidP="007148F8">
      <w:pPr>
        <w:tabs>
          <w:tab w:val="left" w:pos="6870"/>
        </w:tabs>
        <w:ind w:left="5670" w:firstLine="2268"/>
        <w:jc w:val="both"/>
      </w:pPr>
    </w:p>
    <w:p w:rsidR="00E94F01" w:rsidRDefault="00E94F01" w:rsidP="007148F8">
      <w:pPr>
        <w:tabs>
          <w:tab w:val="left" w:pos="6870"/>
        </w:tabs>
        <w:ind w:left="5670" w:firstLine="2268"/>
        <w:jc w:val="both"/>
      </w:pPr>
    </w:p>
    <w:p w:rsidR="00A952F5" w:rsidRPr="00767222" w:rsidRDefault="007148F8" w:rsidP="007148F8">
      <w:pPr>
        <w:tabs>
          <w:tab w:val="left" w:pos="6870"/>
        </w:tabs>
        <w:ind w:left="5670" w:firstLine="2268"/>
        <w:jc w:val="both"/>
      </w:pPr>
      <w:r>
        <w:t>Приложение</w:t>
      </w:r>
    </w:p>
    <w:p w:rsidR="00A952F5" w:rsidRDefault="00A952F5" w:rsidP="002F6134">
      <w:pPr>
        <w:ind w:left="6804"/>
        <w:jc w:val="both"/>
      </w:pPr>
      <w:r>
        <w:t>к</w:t>
      </w:r>
      <w:r w:rsidRPr="00767222">
        <w:t xml:space="preserve"> решению Совета</w:t>
      </w:r>
      <w:r>
        <w:t xml:space="preserve"> </w:t>
      </w:r>
      <w:proofErr w:type="spellStart"/>
      <w:r>
        <w:t>Анастасьевского</w:t>
      </w:r>
      <w:proofErr w:type="spellEnd"/>
    </w:p>
    <w:p w:rsidR="00A952F5" w:rsidRPr="00B94507" w:rsidRDefault="00A952F5" w:rsidP="002F6134">
      <w:pPr>
        <w:ind w:left="6804"/>
        <w:jc w:val="both"/>
      </w:pPr>
      <w:r>
        <w:t>сельского поселения</w:t>
      </w:r>
      <w:r w:rsidR="00E914E4">
        <w:t xml:space="preserve"> </w:t>
      </w:r>
      <w:r w:rsidR="00B157E5">
        <w:t>от «</w:t>
      </w:r>
      <w:r w:rsidR="004F0139">
        <w:t>18</w:t>
      </w:r>
      <w:r w:rsidR="00B157E5">
        <w:t xml:space="preserve">» </w:t>
      </w:r>
      <w:r w:rsidR="004F0139">
        <w:t>декабря 2019 г. № 121</w:t>
      </w:r>
    </w:p>
    <w:p w:rsidR="00A952F5" w:rsidRDefault="00A952F5" w:rsidP="00A952F5">
      <w:pPr>
        <w:jc w:val="center"/>
        <w:rPr>
          <w:sz w:val="28"/>
        </w:rPr>
      </w:pPr>
    </w:p>
    <w:p w:rsidR="00A952F5" w:rsidRDefault="00A952F5" w:rsidP="00A952F5">
      <w:pPr>
        <w:jc w:val="center"/>
        <w:rPr>
          <w:sz w:val="20"/>
        </w:rPr>
      </w:pPr>
    </w:p>
    <w:p w:rsidR="00A952F5" w:rsidRDefault="00A952F5" w:rsidP="00A952F5">
      <w:pPr>
        <w:jc w:val="center"/>
        <w:rPr>
          <w:sz w:val="20"/>
        </w:rPr>
      </w:pPr>
    </w:p>
    <w:p w:rsidR="00A952F5" w:rsidRDefault="004F0139" w:rsidP="00A952F5">
      <w:pPr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131445</wp:posOffset>
                </wp:positionV>
                <wp:extent cx="3000375" cy="670560"/>
                <wp:effectExtent l="9525" t="14605" r="9525" b="2921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70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2F5" w:rsidRDefault="00A952F5" w:rsidP="00A952F5">
                            <w:pPr>
                              <w:jc w:val="center"/>
                            </w:pPr>
                            <w:r>
                              <w:t>ГЛАВА АДМИНИСТРАЦИИ</w:t>
                            </w:r>
                          </w:p>
                          <w:p w:rsidR="00A952F5" w:rsidRDefault="00A952F5" w:rsidP="00A952F5">
                            <w:pPr>
                              <w:jc w:val="center"/>
                            </w:pPr>
                          </w:p>
                          <w:p w:rsidR="00A952F5" w:rsidRPr="00B94507" w:rsidRDefault="00A952F5" w:rsidP="00A952F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(ВЫСШЕЕ ДОЛЖНОСТНОЕ ЛИЦО</w:t>
                            </w:r>
                            <w:r w:rsidRPr="00B94507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115.85pt;margin-top:10.35pt;width:236.25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" fill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A952F5" w:rsidRDefault="00A952F5" w:rsidP="00A952F5">
                      <w:pPr>
                        <w:jc w:val="center"/>
                      </w:pPr>
                      <w:r>
                        <w:t>ГЛАВА АДМИНИСТРАЦИИ</w:t>
                      </w:r>
                    </w:p>
                    <w:p w:rsidR="00A952F5" w:rsidRDefault="00A952F5" w:rsidP="00A952F5">
                      <w:pPr>
                        <w:jc w:val="center"/>
                      </w:pPr>
                    </w:p>
                    <w:p w:rsidR="00A952F5" w:rsidRPr="00B94507" w:rsidRDefault="00A952F5" w:rsidP="00A952F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(ВЫСШЕЕ ДОЛЖНОСТНОЕ ЛИЦО</w:t>
                      </w:r>
                      <w:r w:rsidRPr="00B94507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483870</wp:posOffset>
                </wp:positionV>
                <wp:extent cx="1600200" cy="0"/>
                <wp:effectExtent l="9525" t="5080" r="9525" b="13970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234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-10.15pt;margin-top:38.1pt;width:126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zdJQIAAEc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"/>
            </w:pict>
          </mc:Fallback>
        </mc:AlternateConten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191770</wp:posOffset>
                </wp:positionV>
                <wp:extent cx="635" cy="5024755"/>
                <wp:effectExtent l="9525" t="5080" r="8890" b="8890"/>
                <wp:wrapNone/>
                <wp:docPr id="3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24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C3358" id="AutoShape 47" o:spid="_x0000_s1026" type="#_x0000_t32" style="position:absolute;margin-left:-10.15pt;margin-top:15.1pt;width:.05pt;height:39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"/>
            </w:pict>
          </mc:Fallback>
        </mc:AlternateContent>
      </w: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5976620</wp:posOffset>
                </wp:positionH>
                <wp:positionV relativeFrom="paragraph">
                  <wp:posOffset>45720</wp:posOffset>
                </wp:positionV>
                <wp:extent cx="104775" cy="6033135"/>
                <wp:effectExtent l="9525" t="5080" r="9525" b="10160"/>
                <wp:wrapNone/>
                <wp:docPr id="2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6033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D8577" id="AutoShape 55" o:spid="_x0000_s1026" type="#_x0000_t32" style="position:absolute;margin-left:470.6pt;margin-top:3.6pt;width:8.25pt;height:47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4471670</wp:posOffset>
                </wp:positionH>
                <wp:positionV relativeFrom="paragraph">
                  <wp:posOffset>45720</wp:posOffset>
                </wp:positionV>
                <wp:extent cx="1504950" cy="635"/>
                <wp:effectExtent l="9525" t="5080" r="9525" b="13335"/>
                <wp:wrapNone/>
                <wp:docPr id="2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C5933" id="AutoShape 46" o:spid="_x0000_s1026" type="#_x0000_t32" style="position:absolute;margin-left:352.1pt;margin-top:3.6pt;width:118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RuIQIAAD8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"/>
            </w:pict>
          </mc:Fallback>
        </mc:AlternateConten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19050</wp:posOffset>
                </wp:positionV>
                <wp:extent cx="1895475" cy="528955"/>
                <wp:effectExtent l="9525" t="13335" r="9525" b="38735"/>
                <wp:wrapNone/>
                <wp:docPr id="2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289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2F5" w:rsidRDefault="00A952F5" w:rsidP="00A952F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952F5" w:rsidRPr="008B0347" w:rsidRDefault="00A952F5" w:rsidP="00A952F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7" style="position:absolute;margin-left:276.35pt;margin-top:1.5pt;width:149.25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A952F5" w:rsidRDefault="00A952F5" w:rsidP="00A952F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952F5" w:rsidRPr="008B0347" w:rsidRDefault="00A952F5" w:rsidP="00A952F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19050</wp:posOffset>
                </wp:positionV>
                <wp:extent cx="2419350" cy="638175"/>
                <wp:effectExtent l="9525" t="13335" r="9525" b="34290"/>
                <wp:wrapNone/>
                <wp:docPr id="2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38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B8CCE4"/>
                          </a:outerShdw>
                        </a:effectLst>
                      </wps:spPr>
                      <wps:txbx>
                        <w:txbxContent>
                          <w:p w:rsidR="00A952F5" w:rsidRDefault="00A952F5" w:rsidP="00A952F5">
                            <w:pPr>
                              <w:jc w:val="center"/>
                            </w:pPr>
                            <w:r>
                              <w:t>Ведущий специалист</w:t>
                            </w:r>
                          </w:p>
                          <w:p w:rsidR="00A952F5" w:rsidRDefault="00143E94" w:rsidP="00A952F5">
                            <w:pPr>
                              <w:jc w:val="center"/>
                            </w:pPr>
                            <w:r>
                              <w:t xml:space="preserve">(обеспечивающие специалисты) </w:t>
                            </w:r>
                          </w:p>
                          <w:p w:rsidR="00143E94" w:rsidRDefault="00143E94" w:rsidP="00A952F5">
                            <w:pPr>
                              <w:jc w:val="center"/>
                            </w:pPr>
                            <w:r>
                              <w:t>п</w:t>
                            </w:r>
                            <w:bookmarkStart w:id="0" w:name="_GoBack"/>
                            <w:bookmarkEnd w:id="0"/>
                            <w:r>
                              <w:t>о управлению 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8" style="position:absolute;margin-left:32.6pt;margin-top:1.5pt;width:190.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" fillcolor="#92cddc" strokeweight=".25pt">
                <v:fill color2="#daeef3" angle="135" focus="50%" type="gradient"/>
                <v:shadow on="t" color="#b8cce4" offset="1pt,3pt"/>
                <v:textbox>
                  <w:txbxContent>
                    <w:p w:rsidR="00A952F5" w:rsidRDefault="00A952F5" w:rsidP="00A952F5">
                      <w:pPr>
                        <w:jc w:val="center"/>
                      </w:pPr>
                      <w:r>
                        <w:t>Ведущий специалист</w:t>
                      </w:r>
                    </w:p>
                    <w:p w:rsidR="00A952F5" w:rsidRDefault="00143E94" w:rsidP="00A952F5">
                      <w:pPr>
                        <w:jc w:val="center"/>
                      </w:pPr>
                      <w:r>
                        <w:t xml:space="preserve">(обеспечивающие специалисты) </w:t>
                      </w:r>
                    </w:p>
                    <w:p w:rsidR="00143E94" w:rsidRDefault="00143E94" w:rsidP="00A952F5">
                      <w:pPr>
                        <w:jc w:val="center"/>
                      </w:pPr>
                      <w:r>
                        <w:t>п</w:t>
                      </w:r>
                      <w:bookmarkStart w:id="1" w:name="_GoBack"/>
                      <w:bookmarkEnd w:id="1"/>
                      <w:r>
                        <w:t>о управлению делами</w:t>
                      </w:r>
                    </w:p>
                  </w:txbxContent>
                </v:textbox>
              </v:rect>
            </w:pict>
          </mc:Fallback>
        </mc:AlternateContent>
      </w: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111125</wp:posOffset>
                </wp:positionV>
                <wp:extent cx="571500" cy="0"/>
                <wp:effectExtent l="19050" t="60960" r="9525" b="53340"/>
                <wp:wrapNone/>
                <wp:docPr id="2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20E58" id="AutoShape 56" o:spid="_x0000_s1026" type="#_x0000_t32" style="position:absolute;margin-left:425.6pt;margin-top:8.75pt;width:4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">
                <v:stroke endarrow="block"/>
              </v:shape>
            </w:pict>
          </mc:Fallback>
        </mc:AlternateContent>
      </w: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41275</wp:posOffset>
                </wp:positionV>
                <wp:extent cx="542925" cy="9525"/>
                <wp:effectExtent l="9525" t="51435" r="19050" b="53340"/>
                <wp:wrapNone/>
                <wp:docPr id="2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E0D3E" id="AutoShape 50" o:spid="_x0000_s1026" type="#_x0000_t32" style="position:absolute;margin-left:-10.15pt;margin-top:3.25pt;width:42.75pt;height: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19050</wp:posOffset>
                </wp:positionV>
                <wp:extent cx="1895475" cy="445770"/>
                <wp:effectExtent l="9525" t="6985" r="9525" b="42545"/>
                <wp:wrapNone/>
                <wp:docPr id="2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4457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2F5" w:rsidRDefault="00A952F5" w:rsidP="00A952F5">
                            <w:pPr>
                              <w:jc w:val="center"/>
                            </w:pPr>
                            <w:r>
                              <w:t>Инспектор по воинскому учёту</w:t>
                            </w:r>
                          </w:p>
                          <w:p w:rsidR="00A952F5" w:rsidRPr="00B83FA2" w:rsidRDefault="00A952F5" w:rsidP="00A95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9" style="position:absolute;margin-left:276.35pt;margin-top:1.5pt;width:149.25pt;height:3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A952F5" w:rsidRDefault="00A952F5" w:rsidP="00A952F5">
                      <w:pPr>
                        <w:jc w:val="center"/>
                      </w:pPr>
                      <w:r>
                        <w:t>Инспектор по воинскому учёту</w:t>
                      </w:r>
                    </w:p>
                    <w:p w:rsidR="00A952F5" w:rsidRPr="00B83FA2" w:rsidRDefault="00A952F5" w:rsidP="00A952F5"/>
                  </w:txbxContent>
                </v:textbox>
              </v:rect>
            </w:pict>
          </mc:Fallback>
        </mc:AlternateContent>
      </w: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36195</wp:posOffset>
                </wp:positionV>
                <wp:extent cx="2371725" cy="613410"/>
                <wp:effectExtent l="9525" t="8255" r="9525" b="64135"/>
                <wp:wrapNone/>
                <wp:docPr id="2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134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4758" dir="4721404" algn="ctr" rotWithShape="0">
                            <a:srgbClr val="C6D9F1"/>
                          </a:outerShdw>
                        </a:effectLst>
                      </wps:spPr>
                      <wps:txbx>
                        <w:txbxContent>
                          <w:p w:rsidR="00A952F5" w:rsidRDefault="00E914E4" w:rsidP="00A952F5">
                            <w:pPr>
                              <w:jc w:val="center"/>
                            </w:pPr>
                            <w:r>
                              <w:t>Главный</w:t>
                            </w:r>
                            <w:r w:rsidR="00A952F5">
                              <w:t xml:space="preserve"> специалист </w:t>
                            </w:r>
                          </w:p>
                          <w:p w:rsidR="00A952F5" w:rsidRDefault="00A952F5" w:rsidP="00A952F5">
                            <w:pPr>
                              <w:jc w:val="center"/>
                            </w:pPr>
                            <w:r>
                              <w:t xml:space="preserve">по </w:t>
                            </w:r>
                            <w:r w:rsidR="00DF4D4E">
                              <w:t>обслуживанию и управлению бюджетными средствами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0" style="position:absolute;margin-left:32.6pt;margin-top:2.85pt;width:186.75pt;height:4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" fillcolor="#92cddc" strokeweight=".25pt">
                <v:fill color2="#daeef3" angle="135" focus="50%" type="gradient"/>
                <v:shadow on="t" color="#c6d9f1" offset="1pt,5pt"/>
                <v:textbox>
                  <w:txbxContent>
                    <w:p w:rsidR="00A952F5" w:rsidRDefault="00E914E4" w:rsidP="00A952F5">
                      <w:pPr>
                        <w:jc w:val="center"/>
                      </w:pPr>
                      <w:r>
                        <w:t>Главный</w:t>
                      </w:r>
                      <w:r w:rsidR="00A952F5">
                        <w:t xml:space="preserve"> специалист </w:t>
                      </w:r>
                    </w:p>
                    <w:p w:rsidR="00A952F5" w:rsidRDefault="00A952F5" w:rsidP="00A952F5">
                      <w:pPr>
                        <w:jc w:val="center"/>
                      </w:pPr>
                      <w:r>
                        <w:t xml:space="preserve">по </w:t>
                      </w:r>
                      <w:r w:rsidR="00DF4D4E">
                        <w:t>обслуживанию и управлению бюджетными средствами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101600</wp:posOffset>
                </wp:positionV>
                <wp:extent cx="571500" cy="9525"/>
                <wp:effectExtent l="19050" t="54610" r="9525" b="50165"/>
                <wp:wrapNone/>
                <wp:docPr id="2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5CA82" id="AutoShape 57" o:spid="_x0000_s1026" type="#_x0000_t32" style="position:absolute;margin-left:425.6pt;margin-top:8pt;width:45pt;height:.7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">
                <v:stroke endarrow="block"/>
              </v:shape>
            </w:pict>
          </mc:Fallback>
        </mc:AlternateConten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26670</wp:posOffset>
                </wp:positionV>
                <wp:extent cx="542925" cy="0"/>
                <wp:effectExtent l="9525" t="61595" r="19050" b="52705"/>
                <wp:wrapNone/>
                <wp:docPr id="2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8B3ED" id="AutoShape 51" o:spid="_x0000_s1026" type="#_x0000_t32" style="position:absolute;margin-left:-10.15pt;margin-top:2.1pt;width:42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67310</wp:posOffset>
                </wp:positionV>
                <wp:extent cx="2371725" cy="808990"/>
                <wp:effectExtent l="9525" t="6985" r="9525" b="41275"/>
                <wp:wrapNone/>
                <wp:docPr id="1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808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8DB3E2"/>
                          </a:outerShdw>
                        </a:effectLst>
                      </wps:spPr>
                      <wps:txbx>
                        <w:txbxContent>
                          <w:p w:rsidR="00A952F5" w:rsidRDefault="00A952F5" w:rsidP="00A952F5">
                            <w:pPr>
                              <w:jc w:val="center"/>
                            </w:pPr>
                            <w:r>
                              <w:t>Ведущий специалист</w:t>
                            </w:r>
                            <w:r w:rsidR="00DF4D4E">
                              <w:t xml:space="preserve"> (обеспечивающие специалисты)</w:t>
                            </w:r>
                          </w:p>
                          <w:p w:rsidR="00A952F5" w:rsidRDefault="00A952F5" w:rsidP="00A952F5">
                            <w:pPr>
                              <w:jc w:val="center"/>
                            </w:pPr>
                            <w:r>
                              <w:t>админи</w:t>
                            </w:r>
                            <w:r w:rsidR="00DF4D4E">
                              <w:t xml:space="preserve">стратор </w:t>
                            </w:r>
                            <w:proofErr w:type="spellStart"/>
                            <w:r w:rsidR="00DF4D4E">
                              <w:t>Маркеловской</w:t>
                            </w:r>
                            <w:proofErr w:type="spellEnd"/>
                            <w:r w:rsidR="00DF4D4E">
                              <w:t xml:space="preserve">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1" style="position:absolute;margin-left:32.6pt;margin-top:5.3pt;width:186.75pt;height:6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" fillcolor="#92cddc" strokeweight=".25pt">
                <v:fill color2="#daeef3" angle="135" focus="50%" type="gradient"/>
                <v:shadow on="t" color="#8db3e2" offset="1pt,3pt"/>
                <v:textbox>
                  <w:txbxContent>
                    <w:p w:rsidR="00A952F5" w:rsidRDefault="00A952F5" w:rsidP="00A952F5">
                      <w:pPr>
                        <w:jc w:val="center"/>
                      </w:pPr>
                      <w:r>
                        <w:t>Ведущий специалист</w:t>
                      </w:r>
                      <w:r w:rsidR="00DF4D4E">
                        <w:t xml:space="preserve"> (обеспечивающие специалисты)</w:t>
                      </w:r>
                    </w:p>
                    <w:p w:rsidR="00A952F5" w:rsidRDefault="00A952F5" w:rsidP="00A952F5">
                      <w:pPr>
                        <w:jc w:val="center"/>
                      </w:pPr>
                      <w:r>
                        <w:t>админи</w:t>
                      </w:r>
                      <w:r w:rsidR="00DF4D4E">
                        <w:t>стратор Маркеловской территории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10160</wp:posOffset>
                </wp:positionV>
                <wp:extent cx="1943100" cy="395605"/>
                <wp:effectExtent l="9525" t="6985" r="9525" b="35560"/>
                <wp:wrapNone/>
                <wp:docPr id="1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2F5" w:rsidRDefault="00A952F5" w:rsidP="00A952F5">
                            <w:pPr>
                              <w:jc w:val="center"/>
                            </w:pPr>
                            <w:r>
                              <w:t>Водитель</w:t>
                            </w:r>
                          </w:p>
                          <w:p w:rsidR="00A952F5" w:rsidRDefault="00A952F5" w:rsidP="00A95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2" style="position:absolute;margin-left:276.35pt;margin-top:.8pt;width:153pt;height:3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A952F5" w:rsidRDefault="00A952F5" w:rsidP="00A952F5">
                      <w:pPr>
                        <w:jc w:val="center"/>
                      </w:pPr>
                      <w:r>
                        <w:t>Водитель</w:t>
                      </w:r>
                    </w:p>
                    <w:p w:rsidR="00A952F5" w:rsidRDefault="00A952F5" w:rsidP="00A952F5"/>
                  </w:txbxContent>
                </v:textbox>
              </v:rect>
            </w:pict>
          </mc:Fallback>
        </mc:AlternateContent>
      </w: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102235</wp:posOffset>
                </wp:positionV>
                <wp:extent cx="523875" cy="0"/>
                <wp:effectExtent l="19050" t="54610" r="9525" b="59690"/>
                <wp:wrapNone/>
                <wp:docPr id="1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6ABA3" id="AutoShape 58" o:spid="_x0000_s1026" type="#_x0000_t32" style="position:absolute;margin-left:429.35pt;margin-top:8.05pt;width:41.2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113665</wp:posOffset>
                </wp:positionV>
                <wp:extent cx="542925" cy="0"/>
                <wp:effectExtent l="9525" t="59690" r="19050" b="54610"/>
                <wp:wrapNone/>
                <wp:docPr id="1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F8376" id="AutoShape 52" o:spid="_x0000_s1026" type="#_x0000_t32" style="position:absolute;margin-left:-10.15pt;margin-top:8.95pt;width:42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A952F5" w:rsidP="00A952F5">
      <w:pPr>
        <w:rPr>
          <w:sz w:val="20"/>
        </w:rPr>
      </w:pP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98425</wp:posOffset>
                </wp:positionV>
                <wp:extent cx="1943100" cy="401320"/>
                <wp:effectExtent l="9525" t="6350" r="9525" b="40005"/>
                <wp:wrapNone/>
                <wp:docPr id="1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013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2F5" w:rsidRDefault="00A952F5" w:rsidP="00A952F5">
                            <w:pPr>
                              <w:jc w:val="center"/>
                            </w:pPr>
                            <w:r>
                              <w:t>Водитель</w:t>
                            </w:r>
                          </w:p>
                          <w:p w:rsidR="00A952F5" w:rsidRDefault="00A952F5" w:rsidP="00A95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3" style="position:absolute;margin-left:276.35pt;margin-top:7.75pt;width:153pt;height:3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A952F5" w:rsidRDefault="00A952F5" w:rsidP="00A952F5">
                      <w:pPr>
                        <w:jc w:val="center"/>
                      </w:pPr>
                      <w:r>
                        <w:t>Водитель</w:t>
                      </w:r>
                    </w:p>
                    <w:p w:rsidR="00A952F5" w:rsidRDefault="00A952F5" w:rsidP="00A952F5"/>
                  </w:txbxContent>
                </v:textbox>
              </v:rect>
            </w:pict>
          </mc:Fallback>
        </mc:AlternateConten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16510</wp:posOffset>
                </wp:positionV>
                <wp:extent cx="2371725" cy="600075"/>
                <wp:effectExtent l="9525" t="6985" r="9525" b="40640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2F5" w:rsidRDefault="00DF4D4E" w:rsidP="00A952F5">
                            <w:pPr>
                              <w:jc w:val="center"/>
                            </w:pPr>
                            <w:r>
                              <w:t>Ведущий с</w:t>
                            </w:r>
                            <w:r w:rsidR="00A952F5">
                              <w:t xml:space="preserve">пециалист </w:t>
                            </w:r>
                            <w:r>
                              <w:t>(обеспечивающие специалисты)</w:t>
                            </w:r>
                          </w:p>
                          <w:p w:rsidR="00A952F5" w:rsidRPr="00D73E50" w:rsidRDefault="00A952F5" w:rsidP="00A952F5">
                            <w:pPr>
                              <w:jc w:val="center"/>
                            </w:pPr>
                            <w:r>
                              <w:t>по ЖКХ и благ</w:t>
                            </w:r>
                            <w:r w:rsidR="00DF4D4E">
                              <w:t>оустройству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4" style="position:absolute;margin-left:32.6pt;margin-top:1.3pt;width:186.7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" fillcolor="#92cddc" strokeweight=".25pt">
                <v:fill color2="#daeef3" angle="135" focus="50%" type="gradient"/>
                <v:shadow on="t" color="#205867" opacity=".5" offset="1pt,3pt"/>
                <v:textbox>
                  <w:txbxContent>
                    <w:p w:rsidR="00A952F5" w:rsidRDefault="00DF4D4E" w:rsidP="00A952F5">
                      <w:pPr>
                        <w:jc w:val="center"/>
                      </w:pPr>
                      <w:r>
                        <w:t>Ведущий с</w:t>
                      </w:r>
                      <w:r w:rsidR="00A952F5">
                        <w:t xml:space="preserve">пециалист </w:t>
                      </w:r>
                      <w:r>
                        <w:t>(обеспечивающие специалисты)</w:t>
                      </w:r>
                    </w:p>
                    <w:p w:rsidR="00A952F5" w:rsidRPr="00D73E50" w:rsidRDefault="00A952F5" w:rsidP="00A952F5">
                      <w:pPr>
                        <w:jc w:val="center"/>
                      </w:pPr>
                      <w:r>
                        <w:t>по ЖКХ и благ</w:t>
                      </w:r>
                      <w:r w:rsidR="00DF4D4E">
                        <w:t>оустройству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</wp:posOffset>
                </wp:positionV>
                <wp:extent cx="571500" cy="0"/>
                <wp:effectExtent l="19050" t="54610" r="9525" b="59690"/>
                <wp:wrapNone/>
                <wp:docPr id="1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0BEEC" id="AutoShape 59" o:spid="_x0000_s1026" type="#_x0000_t32" style="position:absolute;margin-left:429.35pt;margin-top:1.3pt;width:4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">
                <v:stroke endarrow="block"/>
              </v:shape>
            </w:pict>
          </mc:Fallback>
        </mc:AlternateConten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99060</wp:posOffset>
                </wp:positionV>
                <wp:extent cx="1943100" cy="523875"/>
                <wp:effectExtent l="9525" t="10160" r="9525" b="37465"/>
                <wp:wrapNone/>
                <wp:docPr id="1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23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2F5" w:rsidRDefault="00A952F5" w:rsidP="00A952F5">
                            <w:pPr>
                              <w:jc w:val="center"/>
                            </w:pPr>
                            <w:r>
                              <w:t>Уборщик служебных помещений</w:t>
                            </w:r>
                          </w:p>
                          <w:p w:rsidR="00A952F5" w:rsidRDefault="00A952F5" w:rsidP="00A95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5" style="position:absolute;margin-left:276.35pt;margin-top:7.8pt;width:153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A952F5" w:rsidRDefault="00A952F5" w:rsidP="00A952F5">
                      <w:pPr>
                        <w:jc w:val="center"/>
                      </w:pPr>
                      <w:r>
                        <w:t>Уборщик служебных помещений</w:t>
                      </w:r>
                    </w:p>
                    <w:p w:rsidR="00A952F5" w:rsidRDefault="00A952F5" w:rsidP="00A952F5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36830</wp:posOffset>
                </wp:positionV>
                <wp:extent cx="542925" cy="0"/>
                <wp:effectExtent l="9525" t="52705" r="19050" b="61595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9BB6D" id="AutoShape 53" o:spid="_x0000_s1026" type="#_x0000_t32" style="position:absolute;margin-left:-10.15pt;margin-top:2.9pt;width:42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">
                <v:stroke endarrow="block"/>
              </v:shape>
            </w:pict>
          </mc:Fallback>
        </mc:AlternateConten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19685</wp:posOffset>
                </wp:positionV>
                <wp:extent cx="571500" cy="0"/>
                <wp:effectExtent l="19050" t="60960" r="9525" b="53340"/>
                <wp:wrapNone/>
                <wp:docPr id="1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E54D5" id="AutoShape 60" o:spid="_x0000_s1026" type="#_x0000_t32" style="position:absolute;margin-left:429.35pt;margin-top:1.55pt;width:4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">
                <v:stroke endarrow="block"/>
              </v:shape>
            </w:pict>
          </mc:Fallback>
        </mc:AlternateContent>
      </w: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62230</wp:posOffset>
                </wp:positionV>
                <wp:extent cx="2419350" cy="603885"/>
                <wp:effectExtent l="9525" t="11430" r="9525" b="41910"/>
                <wp:wrapNone/>
                <wp:docPr id="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038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2F5" w:rsidRDefault="00A952F5" w:rsidP="00DF78F9">
                            <w:pPr>
                              <w:jc w:val="center"/>
                            </w:pPr>
                            <w:r>
                              <w:t>Специалист I категории</w:t>
                            </w:r>
                            <w:r w:rsidR="00DF78F9">
                              <w:t xml:space="preserve"> - Делопроизводитель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6" style="position:absolute;margin-left:32.6pt;margin-top:4.9pt;width:190.5pt;height:4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" fillcolor="#92cddc" strokeweight=".25pt">
                <v:fill color2="#daeef3" angle="135" focus="50%" type="gradient"/>
                <v:shadow on="t" color="#205867" opacity=".5" offset="1pt,3pt"/>
                <v:textbox>
                  <w:txbxContent>
                    <w:p w:rsidR="00A952F5" w:rsidRDefault="00A952F5" w:rsidP="00DF78F9">
                      <w:pPr>
                        <w:jc w:val="center"/>
                      </w:pPr>
                      <w:r>
                        <w:t>Специалист I категории</w:t>
                      </w:r>
                      <w:r w:rsidR="00DF78F9">
                        <w:t xml:space="preserve"> - Делопроизводитель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A952F5" w:rsidRPr="00B94507" w:rsidRDefault="00A952F5" w:rsidP="00A952F5">
      <w:pPr>
        <w:rPr>
          <w:sz w:val="20"/>
        </w:rPr>
      </w:pP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74930</wp:posOffset>
                </wp:positionV>
                <wp:extent cx="542925" cy="0"/>
                <wp:effectExtent l="9525" t="59055" r="19050" b="55245"/>
                <wp:wrapNone/>
                <wp:docPr id="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4A0CD" id="AutoShape 54" o:spid="_x0000_s1026" type="#_x0000_t32" style="position:absolute;margin-left:-10.15pt;margin-top:5.9pt;width:42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6985</wp:posOffset>
                </wp:positionV>
                <wp:extent cx="1943100" cy="542925"/>
                <wp:effectExtent l="9525" t="13335" r="9525" b="34290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2F5" w:rsidRDefault="00A952F5" w:rsidP="00A952F5">
                            <w:pPr>
                              <w:jc w:val="center"/>
                            </w:pPr>
                            <w:r>
                              <w:t>Уборщик служебных помещений</w:t>
                            </w:r>
                          </w:p>
                          <w:p w:rsidR="00A952F5" w:rsidRDefault="00A952F5" w:rsidP="00A95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7" style="position:absolute;margin-left:276.35pt;margin-top:.55pt;width:153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A952F5" w:rsidRDefault="00A952F5" w:rsidP="00A952F5">
                      <w:pPr>
                        <w:jc w:val="center"/>
                      </w:pPr>
                      <w:r>
                        <w:t>Уборщик служебных помещений</w:t>
                      </w:r>
                    </w:p>
                    <w:p w:rsidR="00A952F5" w:rsidRDefault="00A952F5" w:rsidP="00A952F5"/>
                  </w:txbxContent>
                </v:textbox>
              </v:rect>
            </w:pict>
          </mc:Fallback>
        </mc:AlternateContent>
      </w: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81280</wp:posOffset>
                </wp:positionV>
                <wp:extent cx="571500" cy="635"/>
                <wp:effectExtent l="19050" t="52705" r="9525" b="60960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F6ED6" id="AutoShape 61" o:spid="_x0000_s1026" type="#_x0000_t32" style="position:absolute;margin-left:429.35pt;margin-top:6.4pt;width:45pt;height:.0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">
                <v:stroke endarrow="block"/>
              </v:shape>
            </w:pict>
          </mc:Fallback>
        </mc:AlternateContent>
      </w: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88265</wp:posOffset>
                </wp:positionV>
                <wp:extent cx="2419350" cy="668655"/>
                <wp:effectExtent l="9525" t="5715" r="9525" b="40005"/>
                <wp:wrapNone/>
                <wp:docPr id="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19350" cy="668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F78F9" w:rsidRDefault="00DF78F9" w:rsidP="00DF78F9">
                            <w:pPr>
                              <w:jc w:val="center"/>
                            </w:pPr>
                            <w:r>
                              <w:t>Специалист I категории - Юрист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8" style="position:absolute;margin-left:32.6pt;margin-top:6.95pt;width:190.5pt;height:52.6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" fillcolor="#92cddc" strokeweight=".25pt">
                <v:fill color2="#daeef3" angle="135" focus="50%" type="gradient"/>
                <v:shadow on="t" color="#205867" opacity=".5" offset="1pt,3pt"/>
                <v:textbox>
                  <w:txbxContent>
                    <w:p w:rsidR="00DF78F9" w:rsidRDefault="00DF78F9" w:rsidP="00DF78F9">
                      <w:pPr>
                        <w:jc w:val="center"/>
                      </w:pPr>
                      <w:r>
                        <w:t>Специалист I категории - Юрист</w:t>
                      </w:r>
                    </w:p>
                  </w:txbxContent>
                </v:textbox>
              </v:rect>
            </w:pict>
          </mc:Fallback>
        </mc:AlternateContent>
      </w:r>
    </w:p>
    <w:p w:rsidR="00A952F5" w:rsidRPr="00B94507" w:rsidRDefault="004F0139" w:rsidP="00A952F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20320</wp:posOffset>
                </wp:positionV>
                <wp:extent cx="2419350" cy="590550"/>
                <wp:effectExtent l="9525" t="7620" r="9525" b="20955"/>
                <wp:wrapNone/>
                <wp:docPr id="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A639E" id="Rectangle 64" o:spid="_x0000_s1026" style="position:absolute;margin-left:32.6pt;margin-top:1.6pt;width:190.5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" fillcolor="white [3201]" strokecolor="#92cddc [1944]" strokeweight="1pt">
                <v:fill color2="#b6dde8 [1304]" focus="100%" type="gradient"/>
                <v:shadow on="t" color="#205867 [1608]" opacity=".5" offset="1pt"/>
              </v:rect>
            </w:pict>
          </mc:Fallback>
        </mc:AlternateContent>
      </w:r>
    </w:p>
    <w:p w:rsidR="00A952F5" w:rsidRPr="00B94507" w:rsidRDefault="004F0139" w:rsidP="00A952F5">
      <w:pPr>
        <w:rPr>
          <w:sz w:val="20"/>
        </w:rPr>
      </w:pPr>
      <w:r>
        <w:rPr>
          <w:noProof/>
          <w:color w:val="8DB3E2"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105410</wp:posOffset>
                </wp:positionV>
                <wp:extent cx="542290" cy="0"/>
                <wp:effectExtent l="10160" t="57785" r="19050" b="56515"/>
                <wp:wrapNone/>
                <wp:docPr id="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97696" id="AutoShape 66" o:spid="_x0000_s1026" type="#_x0000_t32" style="position:absolute;margin-left:-10.1pt;margin-top:8.3pt;width:42.7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wiNAIAAF0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color w:val="8DB3E2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105410</wp:posOffset>
                </wp:positionV>
                <wp:extent cx="1990725" cy="523875"/>
                <wp:effectExtent l="9525" t="10160" r="9525" b="37465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523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4293903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2F5" w:rsidRDefault="00A952F5" w:rsidP="00A952F5">
                            <w:pPr>
                              <w:jc w:val="center"/>
                            </w:pPr>
                            <w:r>
                              <w:t>Уборщик служебных помещений</w:t>
                            </w:r>
                          </w:p>
                          <w:p w:rsidR="00A952F5" w:rsidRDefault="00A952F5" w:rsidP="00A95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9" style="position:absolute;margin-left:272.6pt;margin-top:8.3pt;width:156.7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" fillcolor="#fabf8f" strokeweight=".25pt">
                <v:fill color2="#fde9d9" angle="135" focus="50%" type="gradient"/>
                <v:shadow on="t" color="#974706" opacity=".5" offset="1pt,3pt"/>
                <v:textbox>
                  <w:txbxContent>
                    <w:p w:rsidR="00A952F5" w:rsidRDefault="00A952F5" w:rsidP="00A952F5">
                      <w:pPr>
                        <w:jc w:val="center"/>
                      </w:pPr>
                      <w:r>
                        <w:t>Уборщик служебных помещений</w:t>
                      </w:r>
                    </w:p>
                    <w:p w:rsidR="00A952F5" w:rsidRDefault="00A952F5" w:rsidP="00A952F5"/>
                  </w:txbxContent>
                </v:textbox>
              </v:rect>
            </w:pict>
          </mc:Fallback>
        </mc:AlternateContent>
      </w:r>
    </w:p>
    <w:p w:rsidR="00A952F5" w:rsidRPr="00B94507" w:rsidRDefault="00A952F5" w:rsidP="00A952F5">
      <w:pPr>
        <w:rPr>
          <w:sz w:val="20"/>
        </w:rPr>
      </w:pPr>
    </w:p>
    <w:p w:rsidR="00EE00AE" w:rsidRPr="00B42C50" w:rsidRDefault="004F0139" w:rsidP="00B42C50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41910</wp:posOffset>
                </wp:positionV>
                <wp:extent cx="628650" cy="635"/>
                <wp:effectExtent l="19050" t="57785" r="9525" b="55880"/>
                <wp:wrapNone/>
                <wp:docPr id="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FD0B5" id="AutoShape 62" o:spid="_x0000_s1026" type="#_x0000_t32" style="position:absolute;margin-left:429.35pt;margin-top:3.3pt;width:49.5pt;height:.0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">
                <v:stroke endarrow="block"/>
              </v:shape>
            </w:pict>
          </mc:Fallback>
        </mc:AlternateContent>
      </w:r>
    </w:p>
    <w:sectPr w:rsidR="00EE00AE" w:rsidRPr="00B42C50" w:rsidSect="00EC56BB">
      <w:pgSz w:w="11906" w:h="16838"/>
      <w:pgMar w:top="567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ED21C02"/>
    <w:multiLevelType w:val="multilevel"/>
    <w:tmpl w:val="6A362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4F"/>
    <w:rsid w:val="00062136"/>
    <w:rsid w:val="00143E94"/>
    <w:rsid w:val="001544DE"/>
    <w:rsid w:val="002F6134"/>
    <w:rsid w:val="004D2E56"/>
    <w:rsid w:val="004F0139"/>
    <w:rsid w:val="00535E4F"/>
    <w:rsid w:val="00685264"/>
    <w:rsid w:val="007148F8"/>
    <w:rsid w:val="007F7EF4"/>
    <w:rsid w:val="008206CD"/>
    <w:rsid w:val="008C7422"/>
    <w:rsid w:val="008F3563"/>
    <w:rsid w:val="00984B57"/>
    <w:rsid w:val="00A952F5"/>
    <w:rsid w:val="00AD4281"/>
    <w:rsid w:val="00B157E5"/>
    <w:rsid w:val="00B31B86"/>
    <w:rsid w:val="00B42C50"/>
    <w:rsid w:val="00B63668"/>
    <w:rsid w:val="00B65F71"/>
    <w:rsid w:val="00B926F8"/>
    <w:rsid w:val="00BE110A"/>
    <w:rsid w:val="00C1747B"/>
    <w:rsid w:val="00D25CF3"/>
    <w:rsid w:val="00D7525E"/>
    <w:rsid w:val="00DD75E6"/>
    <w:rsid w:val="00DE696D"/>
    <w:rsid w:val="00DF4D4E"/>
    <w:rsid w:val="00DF78F9"/>
    <w:rsid w:val="00E35709"/>
    <w:rsid w:val="00E914E4"/>
    <w:rsid w:val="00E94F01"/>
    <w:rsid w:val="00ED10CA"/>
    <w:rsid w:val="00EE00AE"/>
    <w:rsid w:val="00F05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1338"/>
  <w15:docId w15:val="{091404F1-61A1-44EC-8271-C9645E0B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35E4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5E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35E4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35E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35E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rsid w:val="00535E4F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rsid w:val="00A95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122</cp:lastModifiedBy>
  <cp:revision>5</cp:revision>
  <dcterms:created xsi:type="dcterms:W3CDTF">2019-12-24T04:37:00Z</dcterms:created>
  <dcterms:modified xsi:type="dcterms:W3CDTF">2020-01-29T04:13:00Z</dcterms:modified>
</cp:coreProperties>
</file>