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2" w:type="dxa"/>
        <w:tblInd w:w="92" w:type="dxa"/>
        <w:tblLook w:val="04A0" w:firstRow="1" w:lastRow="0" w:firstColumn="1" w:lastColumn="0" w:noHBand="0" w:noVBand="1"/>
      </w:tblPr>
      <w:tblGrid>
        <w:gridCol w:w="5828"/>
        <w:gridCol w:w="1717"/>
        <w:gridCol w:w="915"/>
        <w:gridCol w:w="912"/>
      </w:tblGrid>
      <w:tr w:rsidR="003733B4" w:rsidRPr="005D2E55" w:rsidTr="00613F2A">
        <w:trPr>
          <w:trHeight w:val="81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46" w:rsidRDefault="003733B4" w:rsidP="00127B4D">
            <w:pPr>
              <w:suppressAutoHyphens w:val="0"/>
              <w:ind w:left="5153"/>
              <w:rPr>
                <w:lang w:eastAsia="ru-RU"/>
              </w:rPr>
            </w:pPr>
            <w:bookmarkStart w:id="0" w:name="RANGE!A4:B14"/>
            <w:r w:rsidRPr="004D7FBE">
              <w:rPr>
                <w:lang w:eastAsia="ru-RU"/>
              </w:rPr>
              <w:t xml:space="preserve">Приложение № </w:t>
            </w:r>
            <w:r w:rsidR="005D1946">
              <w:rPr>
                <w:lang w:eastAsia="ru-RU"/>
              </w:rPr>
              <w:t>7</w:t>
            </w:r>
          </w:p>
          <w:p w:rsidR="003733B4" w:rsidRDefault="003733B4" w:rsidP="00127B4D">
            <w:pPr>
              <w:suppressAutoHyphens w:val="0"/>
              <w:ind w:left="5153"/>
              <w:rPr>
                <w:lang w:eastAsia="ru-RU"/>
              </w:rPr>
            </w:pPr>
            <w:r w:rsidRPr="004D7FBE">
              <w:rPr>
                <w:lang w:eastAsia="ru-RU"/>
              </w:rPr>
              <w:t xml:space="preserve">к решению Совета </w:t>
            </w:r>
            <w:proofErr w:type="spellStart"/>
            <w:r w:rsidRPr="004D7FBE">
              <w:rPr>
                <w:lang w:eastAsia="ru-RU"/>
              </w:rPr>
              <w:t>Анастасьевского</w:t>
            </w:r>
            <w:proofErr w:type="spellEnd"/>
            <w:r w:rsidRPr="004D7FBE">
              <w:rPr>
                <w:lang w:eastAsia="ru-RU"/>
              </w:rPr>
              <w:t xml:space="preserve"> поселения</w:t>
            </w:r>
            <w:r w:rsidRPr="004D7FBE">
              <w:rPr>
                <w:lang w:eastAsia="ru-RU"/>
              </w:rPr>
              <w:br/>
              <w:t xml:space="preserve"> от "</w:t>
            </w:r>
            <w:r w:rsidR="00C03D2C">
              <w:rPr>
                <w:lang w:eastAsia="ru-RU"/>
              </w:rPr>
              <w:t>26</w:t>
            </w:r>
            <w:r w:rsidRPr="004D7FBE">
              <w:rPr>
                <w:lang w:eastAsia="ru-RU"/>
              </w:rPr>
              <w:t>" декабря 202</w:t>
            </w:r>
            <w:r w:rsidR="00127B4D">
              <w:rPr>
                <w:lang w:eastAsia="ru-RU"/>
              </w:rPr>
              <w:t>3</w:t>
            </w:r>
            <w:r w:rsidRPr="004D7FBE">
              <w:rPr>
                <w:lang w:eastAsia="ru-RU"/>
              </w:rPr>
              <w:t xml:space="preserve">г.  № </w:t>
            </w:r>
            <w:bookmarkEnd w:id="0"/>
            <w:r w:rsidR="00C03D2C">
              <w:rPr>
                <w:lang w:eastAsia="ru-RU"/>
              </w:rPr>
              <w:t>49</w:t>
            </w:r>
          </w:p>
          <w:p w:rsidR="00127B4D" w:rsidRPr="004D7FBE" w:rsidRDefault="00127B4D" w:rsidP="00127B4D">
            <w:pPr>
              <w:suppressAutoHyphens w:val="0"/>
              <w:rPr>
                <w:lang w:eastAsia="ru-RU"/>
              </w:rPr>
            </w:pPr>
          </w:p>
        </w:tc>
      </w:tr>
      <w:tr w:rsidR="003733B4" w:rsidRPr="005D2E55" w:rsidTr="00613F2A">
        <w:trPr>
          <w:trHeight w:val="630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3B4" w:rsidRPr="005D2E55" w:rsidRDefault="003733B4" w:rsidP="009F4F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2E55">
              <w:rPr>
                <w:b/>
                <w:bCs/>
                <w:lang w:eastAsia="ru-RU"/>
              </w:rPr>
              <w:t xml:space="preserve">Источники финансирования дефицита </w:t>
            </w:r>
            <w:proofErr w:type="gramStart"/>
            <w:r w:rsidRPr="005D2E55">
              <w:rPr>
                <w:b/>
                <w:bCs/>
                <w:lang w:eastAsia="ru-RU"/>
              </w:rPr>
              <w:t xml:space="preserve">бюджета  </w:t>
            </w:r>
            <w:proofErr w:type="spellStart"/>
            <w:r w:rsidRPr="005D2E55">
              <w:rPr>
                <w:b/>
                <w:bCs/>
                <w:lang w:eastAsia="ru-RU"/>
              </w:rPr>
              <w:t>Анастасьевско</w:t>
            </w:r>
            <w:r w:rsidR="009F4F93">
              <w:rPr>
                <w:b/>
                <w:bCs/>
                <w:lang w:eastAsia="ru-RU"/>
              </w:rPr>
              <w:t>го</w:t>
            </w:r>
            <w:proofErr w:type="spellEnd"/>
            <w:proofErr w:type="gramEnd"/>
            <w:r w:rsidRPr="005D2E55">
              <w:rPr>
                <w:b/>
                <w:bCs/>
                <w:lang w:eastAsia="ru-RU"/>
              </w:rPr>
              <w:t xml:space="preserve"> сельско</w:t>
            </w:r>
            <w:r w:rsidR="009F4F93">
              <w:rPr>
                <w:b/>
                <w:bCs/>
                <w:lang w:eastAsia="ru-RU"/>
              </w:rPr>
              <w:t>го</w:t>
            </w:r>
            <w:r w:rsidRPr="005D2E55">
              <w:rPr>
                <w:b/>
                <w:bCs/>
                <w:lang w:eastAsia="ru-RU"/>
              </w:rPr>
              <w:t xml:space="preserve"> поселени</w:t>
            </w:r>
            <w:r w:rsidR="009F4F93">
              <w:rPr>
                <w:b/>
                <w:bCs/>
                <w:lang w:eastAsia="ru-RU"/>
              </w:rPr>
              <w:t xml:space="preserve">я </w:t>
            </w:r>
            <w:r w:rsidRPr="005D2E55">
              <w:rPr>
                <w:b/>
                <w:bCs/>
                <w:lang w:eastAsia="ru-RU"/>
              </w:rPr>
              <w:t xml:space="preserve"> </w:t>
            </w:r>
            <w:r w:rsidR="009F4F93" w:rsidRPr="009F4F93">
              <w:rPr>
                <w:b/>
                <w:bCs/>
                <w:lang w:eastAsia="ru-RU"/>
              </w:rPr>
              <w:t>Шегарского района Томской области</w:t>
            </w:r>
            <w:r w:rsidR="009F4F93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на 202</w:t>
            </w:r>
            <w:r w:rsidR="00127B4D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год и плановый период 202</w:t>
            </w:r>
            <w:r w:rsidR="00127B4D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и 202</w:t>
            </w:r>
            <w:r w:rsidR="00127B4D">
              <w:rPr>
                <w:b/>
                <w:bCs/>
                <w:lang w:eastAsia="ru-RU"/>
              </w:rPr>
              <w:t xml:space="preserve">6 </w:t>
            </w:r>
            <w:r>
              <w:rPr>
                <w:b/>
                <w:bCs/>
                <w:lang w:eastAsia="ru-RU"/>
              </w:rPr>
              <w:t>годов</w:t>
            </w:r>
          </w:p>
        </w:tc>
      </w:tr>
      <w:tr w:rsidR="003733B4" w:rsidRPr="005D2E55" w:rsidTr="00F6221C">
        <w:trPr>
          <w:trHeight w:val="300"/>
        </w:trPr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B4" w:rsidRPr="005D2E55" w:rsidRDefault="003733B4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D2E55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B4" w:rsidRPr="005D2E55" w:rsidRDefault="003733B4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D2E55">
              <w:rPr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 w:rsidRPr="005D2E55">
              <w:rPr>
                <w:sz w:val="22"/>
                <w:szCs w:val="22"/>
                <w:lang w:eastAsia="ru-RU"/>
              </w:rPr>
              <w:t>тыс.руб</w:t>
            </w:r>
            <w:proofErr w:type="spellEnd"/>
            <w:r w:rsidRPr="005D2E55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F6221C" w:rsidRPr="005D2E55" w:rsidTr="00F6221C">
        <w:trPr>
          <w:trHeight w:val="645"/>
        </w:trPr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1C" w:rsidRPr="005D2E55" w:rsidRDefault="00F6221C" w:rsidP="00613F2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1C" w:rsidRPr="005D2E55" w:rsidRDefault="00F6221C" w:rsidP="00F62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1C" w:rsidRPr="005D2E55" w:rsidRDefault="00F6221C" w:rsidP="00F62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1C" w:rsidRPr="005D2E55" w:rsidRDefault="00F6221C" w:rsidP="00F62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2026 год</w:t>
            </w:r>
          </w:p>
        </w:tc>
      </w:tr>
      <w:tr w:rsidR="00F6221C" w:rsidRPr="005D2E55" w:rsidTr="00F6221C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1C" w:rsidRPr="00F6221C" w:rsidRDefault="00F6221C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221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C" w:rsidRPr="00F6221C" w:rsidRDefault="00F6221C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221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F6221C" w:rsidRDefault="00F6221C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221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F6221C" w:rsidRDefault="00F6221C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6221C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F6221C" w:rsidRPr="005D2E55" w:rsidTr="00F6221C">
        <w:trPr>
          <w:trHeight w:val="7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1C" w:rsidRPr="005D2E55" w:rsidRDefault="00F6221C" w:rsidP="00613F2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D2E55">
              <w:rPr>
                <w:sz w:val="22"/>
                <w:szCs w:val="22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21C" w:rsidRPr="00671FEF" w:rsidRDefault="005A009C" w:rsidP="00542623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color w:val="FF0000"/>
                <w:sz w:val="22"/>
                <w:szCs w:val="22"/>
                <w:lang w:eastAsia="ru-RU"/>
              </w:rPr>
              <w:t>3 </w:t>
            </w:r>
            <w:r w:rsidR="00542623">
              <w:rPr>
                <w:color w:val="FF0000"/>
                <w:sz w:val="22"/>
                <w:szCs w:val="22"/>
                <w:lang w:eastAsia="ru-RU"/>
              </w:rPr>
              <w:t>413</w:t>
            </w:r>
            <w:r>
              <w:rPr>
                <w:color w:val="FF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5D2E55" w:rsidRDefault="00F6221C" w:rsidP="00F62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671FEF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5D2E55" w:rsidRDefault="00F6221C" w:rsidP="00F622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671FEF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F6221C" w:rsidRPr="005D2E55" w:rsidTr="00F6221C">
        <w:trPr>
          <w:trHeight w:val="345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21C" w:rsidRPr="005D2E55" w:rsidRDefault="00F6221C" w:rsidP="00613F2A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5D2E55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21C" w:rsidRPr="00671FEF" w:rsidRDefault="005A009C" w:rsidP="00542623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eastAsia="ru-RU"/>
              </w:rPr>
              <w:t>3 </w:t>
            </w:r>
            <w:r w:rsidR="00542623">
              <w:rPr>
                <w:b/>
                <w:bCs/>
                <w:color w:val="FF0000"/>
                <w:sz w:val="22"/>
                <w:szCs w:val="22"/>
                <w:lang w:eastAsia="ru-RU"/>
              </w:rPr>
              <w:t>41</w:t>
            </w:r>
            <w:r>
              <w:rPr>
                <w:b/>
                <w:bCs/>
                <w:color w:val="FF0000"/>
                <w:sz w:val="22"/>
                <w:szCs w:val="22"/>
                <w:lang w:eastAsia="ru-RU"/>
              </w:rPr>
              <w:t>3,3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5D2E55" w:rsidRDefault="00F6221C" w:rsidP="00F622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  <w:r w:rsidR="00671FEF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21C" w:rsidRPr="005D2E55" w:rsidRDefault="00F6221C" w:rsidP="00F622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</w:t>
            </w:r>
            <w:r w:rsidR="00671FEF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</w:tr>
    </w:tbl>
    <w:p w:rsidR="00866177" w:rsidRDefault="00866177">
      <w:bookmarkStart w:id="1" w:name="_GoBack"/>
      <w:bookmarkEnd w:id="1"/>
    </w:p>
    <w:sectPr w:rsidR="0086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B4"/>
    <w:rsid w:val="00127B4D"/>
    <w:rsid w:val="003733B4"/>
    <w:rsid w:val="00542623"/>
    <w:rsid w:val="005A009C"/>
    <w:rsid w:val="005D1946"/>
    <w:rsid w:val="00671FEF"/>
    <w:rsid w:val="00866177"/>
    <w:rsid w:val="009F4F93"/>
    <w:rsid w:val="00A33DD5"/>
    <w:rsid w:val="00C03D2C"/>
    <w:rsid w:val="00C2670A"/>
    <w:rsid w:val="00E87DC1"/>
    <w:rsid w:val="00F026DA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92790-5467-4344-9BA9-08E2204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14</cp:revision>
  <dcterms:created xsi:type="dcterms:W3CDTF">2023-01-31T03:32:00Z</dcterms:created>
  <dcterms:modified xsi:type="dcterms:W3CDTF">2024-03-05T04:57:00Z</dcterms:modified>
</cp:coreProperties>
</file>