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EA" w:rsidRPr="009A5292" w:rsidRDefault="000A51EA" w:rsidP="00B42D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5A6879" w:rsidRPr="00144CD6" w:rsidRDefault="00B42D52" w:rsidP="009A5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44C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</w:t>
      </w:r>
      <w:proofErr w:type="spellStart"/>
      <w:r w:rsidRPr="00144CD6">
        <w:rPr>
          <w:rFonts w:ascii="Times New Roman" w:eastAsia="Times New Roman" w:hAnsi="Times New Roman" w:cs="Times New Roman"/>
          <w:b/>
          <w:bCs/>
          <w:sz w:val="36"/>
          <w:szCs w:val="36"/>
        </w:rPr>
        <w:t>Анастасьевского</w:t>
      </w:r>
      <w:proofErr w:type="spellEnd"/>
      <w:r w:rsidRPr="00144C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proofErr w:type="spellStart"/>
      <w:r w:rsidRPr="00144CD6">
        <w:rPr>
          <w:rFonts w:ascii="Times New Roman" w:eastAsia="Times New Roman" w:hAnsi="Times New Roman" w:cs="Times New Roman"/>
          <w:b/>
          <w:bCs/>
          <w:sz w:val="36"/>
          <w:szCs w:val="36"/>
        </w:rPr>
        <w:t>Шегарского</w:t>
      </w:r>
      <w:proofErr w:type="spellEnd"/>
      <w:r w:rsidRPr="00144C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района Томской области</w:t>
      </w:r>
    </w:p>
    <w:p w:rsidR="00655440" w:rsidRPr="00144CD6" w:rsidRDefault="00655440" w:rsidP="009A5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5440" w:rsidRPr="00144CD6" w:rsidRDefault="00655440" w:rsidP="009A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55440" w:rsidRPr="00144CD6" w:rsidRDefault="00655440" w:rsidP="009A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6D" w:rsidRPr="00144CD6" w:rsidRDefault="00B42D52" w:rsidP="00B42D52">
      <w:pPr>
        <w:tabs>
          <w:tab w:val="center" w:pos="4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D6">
        <w:rPr>
          <w:rFonts w:ascii="Times New Roman" w:hAnsi="Times New Roman" w:cs="Times New Roman"/>
          <w:sz w:val="28"/>
          <w:szCs w:val="28"/>
        </w:rPr>
        <w:t>от 07.06.2019</w:t>
      </w:r>
      <w:r w:rsidRPr="00144CD6">
        <w:rPr>
          <w:rFonts w:ascii="Times New Roman" w:hAnsi="Times New Roman" w:cs="Times New Roman"/>
          <w:sz w:val="28"/>
          <w:szCs w:val="28"/>
        </w:rPr>
        <w:tab/>
        <w:t>№ 41</w:t>
      </w:r>
    </w:p>
    <w:p w:rsidR="00B42D52" w:rsidRDefault="00144CD6" w:rsidP="00B42D52">
      <w:pPr>
        <w:tabs>
          <w:tab w:val="center" w:pos="4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</w:p>
    <w:p w:rsidR="00144CD6" w:rsidRPr="00144CD6" w:rsidRDefault="00144CD6" w:rsidP="00B42D52">
      <w:pPr>
        <w:tabs>
          <w:tab w:val="center" w:pos="4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7F" w:rsidRPr="00144CD6" w:rsidRDefault="001E7E7F" w:rsidP="00B42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D6">
        <w:rPr>
          <w:rFonts w:ascii="Times New Roman" w:eastAsia="Calibri" w:hAnsi="Times New Roman" w:cs="Times New Roman"/>
          <w:sz w:val="28"/>
          <w:szCs w:val="28"/>
        </w:rPr>
        <w:t xml:space="preserve">Об определении </w:t>
      </w:r>
      <w:r w:rsidR="00267CF3" w:rsidRPr="00144CD6">
        <w:rPr>
          <w:rFonts w:ascii="Times New Roman" w:eastAsia="Calibri" w:hAnsi="Times New Roman" w:cs="Times New Roman"/>
          <w:sz w:val="28"/>
          <w:szCs w:val="28"/>
        </w:rPr>
        <w:t>мест</w:t>
      </w:r>
    </w:p>
    <w:p w:rsidR="00655440" w:rsidRPr="00144CD6" w:rsidRDefault="00267CF3" w:rsidP="00B42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D6">
        <w:rPr>
          <w:rFonts w:ascii="Times New Roman" w:eastAsia="Calibri" w:hAnsi="Times New Roman" w:cs="Times New Roman"/>
          <w:sz w:val="28"/>
          <w:szCs w:val="28"/>
        </w:rPr>
        <w:t>для выгула домашних животных</w:t>
      </w:r>
    </w:p>
    <w:p w:rsidR="00CC68E0" w:rsidRPr="00144CD6" w:rsidRDefault="00CC68E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52" w:rsidRPr="00144CD6" w:rsidRDefault="002B213B" w:rsidP="00B42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D6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proofErr w:type="spellStart"/>
      <w:r w:rsidR="00B42D52" w:rsidRPr="00144CD6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5A6879" w:rsidRPr="00144C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A6879" w:rsidRPr="00144CD6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5A6879" w:rsidRPr="00144CD6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 w:rsidR="00E07A75" w:rsidRPr="00144CD6">
        <w:rPr>
          <w:rFonts w:ascii="Times New Roman" w:hAnsi="Times New Roman" w:cs="Times New Roman"/>
          <w:sz w:val="28"/>
          <w:szCs w:val="28"/>
        </w:rPr>
        <w:t xml:space="preserve"> в части содержания домашних</w:t>
      </w:r>
      <w:r w:rsidRPr="00144CD6">
        <w:rPr>
          <w:rFonts w:ascii="Times New Roman" w:hAnsi="Times New Roman" w:cs="Times New Roman"/>
          <w:sz w:val="28"/>
          <w:szCs w:val="28"/>
        </w:rPr>
        <w:t xml:space="preserve"> животных и повышения комфортности условий проживания граждан, в</w:t>
      </w:r>
      <w:r w:rsidR="00267CF3" w:rsidRPr="00144CD6">
        <w:rPr>
          <w:rFonts w:ascii="Times New Roman" w:hAnsi="Times New Roman" w:cs="Times New Roman"/>
          <w:sz w:val="28"/>
          <w:szCs w:val="28"/>
        </w:rPr>
        <w:t xml:space="preserve"> соответствии со стать</w:t>
      </w:r>
      <w:r w:rsidR="005A6879" w:rsidRPr="00144CD6">
        <w:rPr>
          <w:rFonts w:ascii="Times New Roman" w:hAnsi="Times New Roman" w:cs="Times New Roman"/>
          <w:sz w:val="28"/>
          <w:szCs w:val="28"/>
        </w:rPr>
        <w:t>ей</w:t>
      </w:r>
      <w:r w:rsidR="00267CF3" w:rsidRPr="00144CD6">
        <w:rPr>
          <w:rFonts w:ascii="Times New Roman" w:hAnsi="Times New Roman" w:cs="Times New Roman"/>
          <w:sz w:val="28"/>
          <w:szCs w:val="28"/>
        </w:rPr>
        <w:t xml:space="preserve">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</w:t>
      </w:r>
      <w:r w:rsidR="00B42D52" w:rsidRPr="00144CD6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</w:p>
    <w:p w:rsidR="00B42D52" w:rsidRPr="00144CD6" w:rsidRDefault="00B42D52" w:rsidP="00B42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D52" w:rsidRPr="00144CD6" w:rsidRDefault="00B42D52" w:rsidP="00B42D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D6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42D52" w:rsidRPr="00144CD6" w:rsidRDefault="00B42D52" w:rsidP="00B42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13B" w:rsidRPr="00144CD6" w:rsidRDefault="001E1B25" w:rsidP="00B42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D6">
        <w:rPr>
          <w:rFonts w:ascii="Times New Roman" w:hAnsi="Times New Roman" w:cs="Times New Roman"/>
          <w:sz w:val="28"/>
          <w:szCs w:val="28"/>
        </w:rPr>
        <w:t xml:space="preserve">1. </w:t>
      </w:r>
      <w:r w:rsidR="002B213B" w:rsidRPr="00144CD6">
        <w:rPr>
          <w:rFonts w:ascii="Times New Roman" w:hAnsi="Times New Roman" w:cs="Times New Roman"/>
          <w:sz w:val="28"/>
          <w:szCs w:val="28"/>
        </w:rPr>
        <w:t xml:space="preserve">Определить места для выгула домашних животных на территории </w:t>
      </w:r>
      <w:proofErr w:type="spellStart"/>
      <w:r w:rsidR="00B42D52" w:rsidRPr="00144CD6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5A6879" w:rsidRPr="00144C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A6879" w:rsidRPr="00144CD6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5A6879" w:rsidRPr="00144CD6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 w:rsidR="00724194" w:rsidRPr="00144CD6">
        <w:rPr>
          <w:rFonts w:ascii="Times New Roman" w:hAnsi="Times New Roman" w:cs="Times New Roman"/>
          <w:sz w:val="28"/>
          <w:szCs w:val="28"/>
        </w:rPr>
        <w:t>согласно</w:t>
      </w:r>
      <w:r w:rsidR="00B42D52" w:rsidRPr="00144CD6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5A6879" w:rsidRPr="00144CD6">
        <w:rPr>
          <w:rFonts w:ascii="Times New Roman" w:hAnsi="Times New Roman" w:cs="Times New Roman"/>
          <w:sz w:val="28"/>
          <w:szCs w:val="28"/>
        </w:rPr>
        <w:t>.</w:t>
      </w:r>
    </w:p>
    <w:p w:rsidR="00655440" w:rsidRPr="00144CD6" w:rsidRDefault="00655440" w:rsidP="00B42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D6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724194" w:rsidRPr="00144CD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A6879" w:rsidRPr="00144CD6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</w:t>
      </w:r>
      <w:r w:rsidR="00B42D52" w:rsidRPr="00144CD6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="00B42D52" w:rsidRPr="00144CD6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="00B42D52" w:rsidRPr="00144CD6">
        <w:rPr>
          <w:rFonts w:ascii="Times New Roman" w:hAnsi="Times New Roman" w:cs="Times New Roman"/>
          <w:sz w:val="28"/>
          <w:szCs w:val="28"/>
        </w:rPr>
        <w:t xml:space="preserve"> </w:t>
      </w:r>
      <w:r w:rsidR="005A6879" w:rsidRPr="00144CD6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655440" w:rsidRPr="00144CD6" w:rsidRDefault="00655440" w:rsidP="00B42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D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724194" w:rsidRPr="00144CD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24194" w:rsidRPr="00144CD6" w:rsidRDefault="00724194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194" w:rsidRPr="00144CD6" w:rsidRDefault="00724194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144CD6" w:rsidRDefault="0065544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292" w:rsidRPr="00144CD6" w:rsidRDefault="009A5292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144CD6" w:rsidRDefault="009A5292" w:rsidP="005A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2D52" w:rsidRPr="00144CD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42D52" w:rsidRPr="00144CD6" w:rsidRDefault="00B42D52" w:rsidP="00B42D52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CD6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144C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4CD6">
        <w:rPr>
          <w:rFonts w:ascii="Times New Roman" w:hAnsi="Times New Roman" w:cs="Times New Roman"/>
          <w:sz w:val="28"/>
          <w:szCs w:val="28"/>
        </w:rPr>
        <w:tab/>
        <w:t xml:space="preserve">О.Р. </w:t>
      </w:r>
      <w:proofErr w:type="spellStart"/>
      <w:r w:rsidRPr="00144CD6">
        <w:rPr>
          <w:rFonts w:ascii="Times New Roman" w:hAnsi="Times New Roman" w:cs="Times New Roman"/>
          <w:sz w:val="28"/>
          <w:szCs w:val="28"/>
        </w:rPr>
        <w:t>Чаптарова</w:t>
      </w:r>
      <w:proofErr w:type="spellEnd"/>
    </w:p>
    <w:p w:rsidR="005A6879" w:rsidRPr="00144CD6" w:rsidRDefault="005A6879" w:rsidP="005A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496" w:rsidRPr="00144CD6" w:rsidRDefault="007E3496" w:rsidP="00B42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13B" w:rsidRPr="00144CD6" w:rsidRDefault="002B213B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4C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E1B25" w:rsidRPr="00144CD6" w:rsidRDefault="002B213B" w:rsidP="00724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4CD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24194" w:rsidRPr="00144CD6">
        <w:rPr>
          <w:rFonts w:ascii="Times New Roman" w:hAnsi="Times New Roman" w:cs="Times New Roman"/>
          <w:sz w:val="28"/>
          <w:szCs w:val="28"/>
        </w:rPr>
        <w:t>А</w:t>
      </w:r>
      <w:r w:rsidR="001E1B25" w:rsidRPr="00144CD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24194" w:rsidRPr="00144CD6" w:rsidRDefault="00B42D52" w:rsidP="00724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4CD6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144CD6">
        <w:rPr>
          <w:rFonts w:ascii="Times New Roman" w:hAnsi="Times New Roman" w:cs="Times New Roman"/>
          <w:sz w:val="28"/>
          <w:szCs w:val="28"/>
        </w:rPr>
        <w:t xml:space="preserve"> </w:t>
      </w:r>
      <w:r w:rsidR="005A6879" w:rsidRPr="00144C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B213B" w:rsidRPr="00144CD6" w:rsidRDefault="00724194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4CD6">
        <w:rPr>
          <w:rFonts w:ascii="Times New Roman" w:hAnsi="Times New Roman" w:cs="Times New Roman"/>
          <w:sz w:val="28"/>
          <w:szCs w:val="28"/>
        </w:rPr>
        <w:t xml:space="preserve"> от</w:t>
      </w:r>
      <w:r w:rsidR="00D30325" w:rsidRPr="00144CD6">
        <w:rPr>
          <w:rFonts w:ascii="Times New Roman" w:hAnsi="Times New Roman" w:cs="Times New Roman"/>
          <w:sz w:val="28"/>
          <w:szCs w:val="28"/>
        </w:rPr>
        <w:t xml:space="preserve"> </w:t>
      </w:r>
      <w:r w:rsidR="00B42D52" w:rsidRPr="00144CD6">
        <w:rPr>
          <w:rFonts w:ascii="Times New Roman" w:hAnsi="Times New Roman" w:cs="Times New Roman"/>
          <w:sz w:val="28"/>
          <w:szCs w:val="28"/>
        </w:rPr>
        <w:t>07.06.</w:t>
      </w:r>
      <w:r w:rsidR="00D30325" w:rsidRPr="00144CD6">
        <w:rPr>
          <w:rFonts w:ascii="Times New Roman" w:hAnsi="Times New Roman" w:cs="Times New Roman"/>
          <w:sz w:val="28"/>
          <w:szCs w:val="28"/>
        </w:rPr>
        <w:t>2019</w:t>
      </w:r>
      <w:r w:rsidRPr="00144CD6">
        <w:rPr>
          <w:rFonts w:ascii="Times New Roman" w:hAnsi="Times New Roman" w:cs="Times New Roman"/>
          <w:sz w:val="28"/>
          <w:szCs w:val="28"/>
        </w:rPr>
        <w:t xml:space="preserve"> </w:t>
      </w:r>
      <w:r w:rsidR="009A5292" w:rsidRPr="00144CD6">
        <w:rPr>
          <w:rFonts w:ascii="Times New Roman" w:hAnsi="Times New Roman" w:cs="Times New Roman"/>
          <w:sz w:val="28"/>
          <w:szCs w:val="28"/>
        </w:rPr>
        <w:t xml:space="preserve">№ </w:t>
      </w:r>
      <w:r w:rsidR="00B42D52" w:rsidRPr="00144CD6">
        <w:rPr>
          <w:rFonts w:ascii="Times New Roman" w:hAnsi="Times New Roman" w:cs="Times New Roman"/>
          <w:sz w:val="28"/>
          <w:szCs w:val="28"/>
        </w:rPr>
        <w:t>41</w:t>
      </w:r>
    </w:p>
    <w:p w:rsidR="009A5292" w:rsidRPr="00144CD6" w:rsidRDefault="009A5292" w:rsidP="00B42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5292" w:rsidRPr="00144CD6" w:rsidRDefault="007C197A" w:rsidP="009A52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CD6">
        <w:rPr>
          <w:rFonts w:ascii="Times New Roman" w:eastAsia="Calibri" w:hAnsi="Times New Roman" w:cs="Times New Roman"/>
          <w:b/>
          <w:sz w:val="28"/>
          <w:szCs w:val="28"/>
        </w:rPr>
        <w:t xml:space="preserve">Места </w:t>
      </w:r>
    </w:p>
    <w:p w:rsidR="007C197A" w:rsidRPr="00144CD6" w:rsidRDefault="007C197A" w:rsidP="009A52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CD6">
        <w:rPr>
          <w:rFonts w:ascii="Times New Roman" w:eastAsia="Calibri" w:hAnsi="Times New Roman" w:cs="Times New Roman"/>
          <w:b/>
          <w:sz w:val="28"/>
          <w:szCs w:val="28"/>
        </w:rPr>
        <w:t>для выгула домашних животных</w:t>
      </w:r>
    </w:p>
    <w:p w:rsidR="00144CD6" w:rsidRPr="00144CD6" w:rsidRDefault="00144CD6" w:rsidP="009A529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761"/>
        <w:gridCol w:w="4848"/>
        <w:gridCol w:w="1597"/>
      </w:tblGrid>
      <w:tr w:rsidR="00144CD6" w:rsidRPr="00144CD6" w:rsidTr="00144CD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44CD6" w:rsidRDefault="007E3496" w:rsidP="0092548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144CD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44CD6" w:rsidRDefault="007E3496" w:rsidP="0092548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144CD6">
              <w:rPr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44CD6" w:rsidRDefault="007C197A" w:rsidP="0092548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144CD6">
              <w:rPr>
                <w:bCs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44CD6" w:rsidRDefault="007E3496" w:rsidP="0092548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144CD6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144CD6" w:rsidRPr="00144CD6" w:rsidTr="00144CD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44CD6" w:rsidRDefault="007E3496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1</w:t>
            </w:r>
            <w:r w:rsidR="000A284B" w:rsidRPr="00144CD6">
              <w:rPr>
                <w:sz w:val="28"/>
                <w:szCs w:val="28"/>
              </w:rPr>
              <w:t>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44CD6" w:rsidRDefault="00B42D52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D6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144CD6">
              <w:rPr>
                <w:rFonts w:ascii="Times New Roman" w:hAnsi="Times New Roman" w:cs="Times New Roman"/>
                <w:sz w:val="28"/>
                <w:szCs w:val="28"/>
              </w:rPr>
              <w:t>Анастасьевка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44CD6" w:rsidRDefault="00EB3E0F" w:rsidP="00144CD6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 xml:space="preserve">Общественный </w:t>
            </w:r>
            <w:r w:rsidR="000A284B" w:rsidRPr="00144CD6">
              <w:rPr>
                <w:sz w:val="28"/>
                <w:szCs w:val="28"/>
              </w:rPr>
              <w:t>луг с</w:t>
            </w:r>
            <w:r w:rsidRPr="00144CD6">
              <w:rPr>
                <w:sz w:val="28"/>
                <w:szCs w:val="28"/>
              </w:rPr>
              <w:t xml:space="preserve"> </w:t>
            </w:r>
            <w:r w:rsidR="00B42D52" w:rsidRPr="00144CD6">
              <w:rPr>
                <w:sz w:val="28"/>
                <w:szCs w:val="28"/>
              </w:rPr>
              <w:t xml:space="preserve">северной стороны </w:t>
            </w:r>
            <w:r w:rsidR="00144CD6" w:rsidRPr="00144CD6">
              <w:rPr>
                <w:sz w:val="28"/>
                <w:szCs w:val="28"/>
              </w:rPr>
              <w:t xml:space="preserve">спортивного </w:t>
            </w:r>
            <w:r w:rsidR="00B42D52" w:rsidRPr="00144CD6">
              <w:rPr>
                <w:sz w:val="28"/>
                <w:szCs w:val="28"/>
              </w:rPr>
              <w:t>стадиона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44CD6" w:rsidRDefault="007E3496" w:rsidP="009A529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44CD6" w:rsidRPr="00144CD6" w:rsidTr="00144CD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44CD6" w:rsidRDefault="00EB3E0F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2</w:t>
            </w:r>
            <w:r w:rsidR="000A284B" w:rsidRPr="00144CD6">
              <w:rPr>
                <w:sz w:val="28"/>
                <w:szCs w:val="28"/>
              </w:rPr>
              <w:t>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44CD6" w:rsidRDefault="000A284B" w:rsidP="00144CD6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D6">
              <w:rPr>
                <w:rFonts w:ascii="Times New Roman" w:hAnsi="Times New Roman" w:cs="Times New Roman"/>
                <w:sz w:val="28"/>
                <w:szCs w:val="28"/>
              </w:rPr>
              <w:t xml:space="preserve">Село. </w:t>
            </w:r>
            <w:proofErr w:type="spellStart"/>
            <w:r w:rsidR="00144CD6" w:rsidRPr="00144CD6">
              <w:rPr>
                <w:rFonts w:ascii="Times New Roman" w:hAnsi="Times New Roman" w:cs="Times New Roman"/>
                <w:sz w:val="28"/>
                <w:szCs w:val="28"/>
              </w:rPr>
              <w:t>Маркелово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44CD6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О</w:t>
            </w:r>
            <w:r w:rsidR="00144CD6" w:rsidRPr="00144CD6">
              <w:rPr>
                <w:sz w:val="28"/>
                <w:szCs w:val="28"/>
              </w:rPr>
              <w:t>бщественный луг южная</w:t>
            </w:r>
            <w:r w:rsidRPr="00144CD6">
              <w:rPr>
                <w:sz w:val="28"/>
                <w:szCs w:val="28"/>
              </w:rPr>
              <w:t xml:space="preserve"> сторона</w:t>
            </w:r>
            <w:r w:rsidR="00144CD6" w:rsidRPr="00144CD6">
              <w:rPr>
                <w:sz w:val="28"/>
                <w:szCs w:val="28"/>
              </w:rPr>
              <w:t xml:space="preserve">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44CD6" w:rsidRDefault="007E3496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  <w:tr w:rsidR="00144CD6" w:rsidRPr="00144CD6" w:rsidTr="00144CD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3.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144CD6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D6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144CD6">
              <w:rPr>
                <w:rFonts w:ascii="Times New Roman" w:hAnsi="Times New Roman" w:cs="Times New Roman"/>
                <w:sz w:val="28"/>
                <w:szCs w:val="28"/>
              </w:rPr>
              <w:t>Вороновка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144CD6" w:rsidP="00144CD6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 xml:space="preserve">Общественный луг восточная </w:t>
            </w:r>
            <w:r w:rsidR="000A284B" w:rsidRPr="00144CD6">
              <w:rPr>
                <w:sz w:val="28"/>
                <w:szCs w:val="28"/>
              </w:rPr>
              <w:t>сторона</w:t>
            </w:r>
            <w:r w:rsidRPr="00144CD6">
              <w:rPr>
                <w:sz w:val="28"/>
                <w:szCs w:val="28"/>
              </w:rPr>
              <w:t xml:space="preserve"> от главной дороги въезда в село 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144CD6" w:rsidRDefault="00EB3E0F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  <w:tr w:rsidR="00144CD6" w:rsidRPr="00144CD6" w:rsidTr="00144CD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4.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144CD6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D6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 w:rsidR="00144CD6" w:rsidRPr="00144CD6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144CD6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 xml:space="preserve">Общественный луг вдоль </w:t>
            </w:r>
            <w:r w:rsidR="00144CD6" w:rsidRPr="00144CD6">
              <w:rPr>
                <w:sz w:val="28"/>
                <w:szCs w:val="28"/>
              </w:rPr>
              <w:t>реки Мура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144CD6" w:rsidRDefault="00EB3E0F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  <w:tr w:rsidR="00144CD6" w:rsidRPr="00144CD6" w:rsidTr="00144CD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5.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144CD6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D6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144CD6">
              <w:rPr>
                <w:rFonts w:ascii="Times New Roman" w:hAnsi="Times New Roman" w:cs="Times New Roman"/>
                <w:sz w:val="28"/>
                <w:szCs w:val="28"/>
              </w:rPr>
              <w:t>Татьяновка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144CD6" w:rsidP="004706A5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Общественный луг восточная и</w:t>
            </w:r>
            <w:r w:rsidR="004706A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44CD6">
              <w:rPr>
                <w:sz w:val="28"/>
                <w:szCs w:val="28"/>
              </w:rPr>
              <w:t>западная стороны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144CD6" w:rsidRDefault="00EB3E0F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  <w:tr w:rsidR="00144CD6" w:rsidRPr="00144CD6" w:rsidTr="00144CD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6.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144CD6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D6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144CD6">
              <w:rPr>
                <w:rFonts w:ascii="Times New Roman" w:hAnsi="Times New Roman" w:cs="Times New Roman"/>
                <w:sz w:val="28"/>
                <w:szCs w:val="28"/>
              </w:rPr>
              <w:t>Гынгазово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 xml:space="preserve">Общественный </w:t>
            </w:r>
            <w:r w:rsidR="00144CD6" w:rsidRPr="00144CD6">
              <w:rPr>
                <w:sz w:val="28"/>
                <w:szCs w:val="28"/>
              </w:rPr>
              <w:t xml:space="preserve">луг </w:t>
            </w:r>
            <w:r w:rsidRPr="00144CD6">
              <w:rPr>
                <w:sz w:val="28"/>
                <w:szCs w:val="28"/>
              </w:rPr>
              <w:t xml:space="preserve">южная </w:t>
            </w:r>
            <w:r w:rsidR="00144CD6" w:rsidRPr="00144CD6">
              <w:rPr>
                <w:sz w:val="28"/>
                <w:szCs w:val="28"/>
              </w:rPr>
              <w:t>и северная стороны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144CD6" w:rsidRDefault="00EB3E0F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  <w:tr w:rsidR="00144CD6" w:rsidRPr="00144CD6" w:rsidTr="00144CD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7.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144CD6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D6">
              <w:rPr>
                <w:rFonts w:ascii="Times New Roman" w:hAnsi="Times New Roman" w:cs="Times New Roman"/>
                <w:sz w:val="28"/>
                <w:szCs w:val="28"/>
              </w:rPr>
              <w:t>Деревня Кузнецово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144CD6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 xml:space="preserve">Общественный </w:t>
            </w:r>
            <w:r w:rsidR="00144CD6" w:rsidRPr="00144CD6">
              <w:rPr>
                <w:sz w:val="28"/>
                <w:szCs w:val="28"/>
              </w:rPr>
              <w:t xml:space="preserve">луг восточная и </w:t>
            </w:r>
            <w:r w:rsidRPr="00144CD6">
              <w:rPr>
                <w:sz w:val="28"/>
                <w:szCs w:val="28"/>
              </w:rPr>
              <w:t>западная с</w:t>
            </w:r>
            <w:r w:rsidR="009A5292" w:rsidRPr="00144CD6">
              <w:rPr>
                <w:sz w:val="28"/>
                <w:szCs w:val="28"/>
              </w:rPr>
              <w:t>т</w:t>
            </w:r>
            <w:r w:rsidR="00144CD6" w:rsidRPr="00144CD6">
              <w:rPr>
                <w:sz w:val="28"/>
                <w:szCs w:val="28"/>
              </w:rPr>
              <w:t>ороны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144CD6" w:rsidRDefault="00EB3E0F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  <w:tr w:rsidR="00144CD6" w:rsidRPr="00144CD6" w:rsidTr="00144CD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8.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144CD6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D6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144CD6">
              <w:rPr>
                <w:rFonts w:ascii="Times New Roman" w:hAnsi="Times New Roman" w:cs="Times New Roman"/>
                <w:sz w:val="28"/>
                <w:szCs w:val="28"/>
              </w:rPr>
              <w:t>Тызырачево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144CD6" w:rsidRDefault="00144CD6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144CD6">
              <w:rPr>
                <w:sz w:val="28"/>
                <w:szCs w:val="28"/>
              </w:rPr>
              <w:t>Общественный луг восточная сторона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144CD6" w:rsidRDefault="00EB3E0F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</w:tbl>
    <w:p w:rsidR="00C26F7C" w:rsidRPr="00144CD6" w:rsidRDefault="00C26F7C" w:rsidP="009A5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25" w:rsidRPr="00144CD6" w:rsidRDefault="001E1B25" w:rsidP="009A5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B25" w:rsidRPr="00144CD6" w:rsidSect="009A529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84"/>
    <w:rsid w:val="000204C8"/>
    <w:rsid w:val="00090D58"/>
    <w:rsid w:val="000A284B"/>
    <w:rsid w:val="000A51EA"/>
    <w:rsid w:val="000F4675"/>
    <w:rsid w:val="00144CD6"/>
    <w:rsid w:val="00163709"/>
    <w:rsid w:val="001719B3"/>
    <w:rsid w:val="001E1B25"/>
    <w:rsid w:val="001E7E7F"/>
    <w:rsid w:val="00267CF3"/>
    <w:rsid w:val="002B213B"/>
    <w:rsid w:val="002F2523"/>
    <w:rsid w:val="003263B0"/>
    <w:rsid w:val="003832EB"/>
    <w:rsid w:val="00433BD2"/>
    <w:rsid w:val="00442E1F"/>
    <w:rsid w:val="004706A5"/>
    <w:rsid w:val="00526040"/>
    <w:rsid w:val="00576946"/>
    <w:rsid w:val="005A6879"/>
    <w:rsid w:val="005B70E6"/>
    <w:rsid w:val="00605C6C"/>
    <w:rsid w:val="00655440"/>
    <w:rsid w:val="00657691"/>
    <w:rsid w:val="0068256C"/>
    <w:rsid w:val="006E67EA"/>
    <w:rsid w:val="0070014B"/>
    <w:rsid w:val="00724194"/>
    <w:rsid w:val="0073786E"/>
    <w:rsid w:val="00745F4C"/>
    <w:rsid w:val="007C197A"/>
    <w:rsid w:val="007E3496"/>
    <w:rsid w:val="00934344"/>
    <w:rsid w:val="009544C4"/>
    <w:rsid w:val="009A5292"/>
    <w:rsid w:val="00A84854"/>
    <w:rsid w:val="00B31DFD"/>
    <w:rsid w:val="00B34FAD"/>
    <w:rsid w:val="00B42D52"/>
    <w:rsid w:val="00BA1502"/>
    <w:rsid w:val="00C26F7C"/>
    <w:rsid w:val="00C43236"/>
    <w:rsid w:val="00CC68E0"/>
    <w:rsid w:val="00CE5F6D"/>
    <w:rsid w:val="00D059C4"/>
    <w:rsid w:val="00D13584"/>
    <w:rsid w:val="00D30325"/>
    <w:rsid w:val="00D95033"/>
    <w:rsid w:val="00DB5BBC"/>
    <w:rsid w:val="00DE5751"/>
    <w:rsid w:val="00E07A75"/>
    <w:rsid w:val="00EB3E0F"/>
    <w:rsid w:val="00EC7098"/>
    <w:rsid w:val="00F16430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3C7"/>
  <w15:docId w15:val="{30028A19-B539-472E-BDB1-BB97FFEB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122</cp:lastModifiedBy>
  <cp:revision>3</cp:revision>
  <cp:lastPrinted>2019-01-29T08:47:00Z</cp:lastPrinted>
  <dcterms:created xsi:type="dcterms:W3CDTF">2019-06-07T02:59:00Z</dcterms:created>
  <dcterms:modified xsi:type="dcterms:W3CDTF">2019-06-07T09:18:00Z</dcterms:modified>
</cp:coreProperties>
</file>